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BFFB" w14:textId="77777777" w:rsidR="00983D63" w:rsidRDefault="00983D63" w:rsidP="00983D63">
      <w:pPr>
        <w:pStyle w:val="Heading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 wp14:anchorId="2ABFF518" wp14:editId="212A7522">
            <wp:extent cx="1221971" cy="986344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540" cy="101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8BCA6" w14:textId="2BA0F781" w:rsidR="00983D63" w:rsidRPr="00C6794F" w:rsidRDefault="00983D63" w:rsidP="00983D63">
      <w:pPr>
        <w:pStyle w:val="Heading1"/>
        <w:jc w:val="center"/>
        <w:rPr>
          <w:rFonts w:ascii="Neue Kabel" w:hAnsi="Neue Kabel"/>
          <w:sz w:val="28"/>
        </w:rPr>
      </w:pPr>
      <w:r w:rsidRPr="00C6794F">
        <w:rPr>
          <w:rFonts w:ascii="Neue Kabel" w:hAnsi="Neue Kabel"/>
          <w:sz w:val="28"/>
        </w:rPr>
        <w:t>WVES</w:t>
      </w:r>
      <w:r>
        <w:rPr>
          <w:rFonts w:ascii="Neue Kabel" w:hAnsi="Neue Kabel"/>
          <w:sz w:val="28"/>
        </w:rPr>
        <w:t xml:space="preserve"> </w:t>
      </w:r>
      <w:r w:rsidRPr="00C6794F">
        <w:rPr>
          <w:rFonts w:ascii="Neue Kabel" w:hAnsi="Neue Kabel"/>
          <w:sz w:val="28"/>
        </w:rPr>
        <w:t xml:space="preserve">PTA </w:t>
      </w:r>
      <w:r w:rsidR="00200358">
        <w:rPr>
          <w:rFonts w:ascii="Neue Kabel" w:hAnsi="Neue Kabel"/>
          <w:sz w:val="28"/>
        </w:rPr>
        <w:t>Expense Reimbursement</w:t>
      </w:r>
      <w:r w:rsidRPr="00C6794F">
        <w:rPr>
          <w:rFonts w:ascii="Neue Kabel" w:hAnsi="Neue Kabel"/>
          <w:sz w:val="28"/>
        </w:rPr>
        <w:t xml:space="preserve"> Form</w:t>
      </w:r>
    </w:p>
    <w:p w14:paraId="01A0D82D" w14:textId="1291E27C" w:rsidR="00983D63" w:rsidRDefault="00983D63" w:rsidP="00983D63">
      <w:pPr>
        <w:rPr>
          <w:rFonts w:ascii="Neue Kabel" w:hAnsi="Neue Kabel"/>
        </w:rPr>
      </w:pPr>
    </w:p>
    <w:p w14:paraId="7D5C3FF2" w14:textId="260C5972" w:rsidR="009504B2" w:rsidRDefault="00200358" w:rsidP="00200358">
      <w:pPr>
        <w:rPr>
          <w:rFonts w:ascii="Neue Kabel" w:hAnsi="Neue Kabel"/>
          <w:snapToGrid w:val="0"/>
        </w:rPr>
      </w:pPr>
      <w:r w:rsidRPr="00200358">
        <w:rPr>
          <w:rFonts w:ascii="Neue Kabel" w:hAnsi="Neue Kabel"/>
        </w:rPr>
        <w:t xml:space="preserve">Please complete this form in its </w:t>
      </w:r>
      <w:r w:rsidRPr="00200358">
        <w:rPr>
          <w:rFonts w:ascii="Neue Kabel" w:hAnsi="Neue Kabel"/>
          <w:u w:val="single"/>
        </w:rPr>
        <w:t>entirety</w:t>
      </w:r>
      <w:r w:rsidRPr="00200358">
        <w:rPr>
          <w:rFonts w:ascii="Neue Kabel" w:hAnsi="Neue Kabel"/>
        </w:rPr>
        <w:t xml:space="preserve"> when requesting reimbursement from the PTA for any expenses incurred on behalf of </w:t>
      </w:r>
      <w:r>
        <w:rPr>
          <w:rFonts w:ascii="Neue Kabel" w:hAnsi="Neue Kabel"/>
        </w:rPr>
        <w:t xml:space="preserve">the </w:t>
      </w:r>
      <w:r w:rsidRPr="00200358">
        <w:rPr>
          <w:rFonts w:ascii="Neue Kabel" w:hAnsi="Neue Kabel"/>
        </w:rPr>
        <w:t xml:space="preserve">PTA. </w:t>
      </w:r>
      <w:r w:rsidRPr="00200358">
        <w:rPr>
          <w:rFonts w:ascii="Neue Kabel" w:hAnsi="Neue Kabel"/>
          <w:b/>
        </w:rPr>
        <w:t>Attach all required receipts to the back of this form</w:t>
      </w:r>
      <w:r w:rsidRPr="00200358">
        <w:rPr>
          <w:rFonts w:ascii="Neue Kabel" w:hAnsi="Neue Kabel"/>
        </w:rPr>
        <w:t xml:space="preserve"> and forward to the PTA Treasurer within </w:t>
      </w:r>
      <w:r w:rsidRPr="00200358">
        <w:rPr>
          <w:rFonts w:ascii="Neue Kabel" w:hAnsi="Neue Kabel"/>
          <w:b/>
        </w:rPr>
        <w:t>10 days</w:t>
      </w:r>
      <w:r w:rsidRPr="00200358">
        <w:rPr>
          <w:rFonts w:ascii="Neue Kabel" w:hAnsi="Neue Kabel"/>
        </w:rPr>
        <w:t xml:space="preserve"> </w:t>
      </w:r>
      <w:r w:rsidR="008C74E7">
        <w:rPr>
          <w:rFonts w:ascii="Neue Kabel" w:hAnsi="Neue Kabel"/>
        </w:rPr>
        <w:t>of</w:t>
      </w:r>
      <w:r w:rsidRPr="00200358">
        <w:rPr>
          <w:rFonts w:ascii="Neue Kabel" w:hAnsi="Neue Kabel"/>
        </w:rPr>
        <w:t xml:space="preserve"> the purchase or event date. If you used a credit card, </w:t>
      </w:r>
      <w:r>
        <w:rPr>
          <w:rFonts w:ascii="Neue Kabel" w:hAnsi="Neue Kabel"/>
        </w:rPr>
        <w:t xml:space="preserve">the </w:t>
      </w:r>
      <w:r w:rsidRPr="00200358">
        <w:rPr>
          <w:rFonts w:ascii="Neue Kabel" w:hAnsi="Neue Kabel"/>
        </w:rPr>
        <w:t>PTA is not responsible for interest</w:t>
      </w:r>
      <w:r>
        <w:rPr>
          <w:rFonts w:ascii="Neue Kabel" w:hAnsi="Neue Kabel"/>
        </w:rPr>
        <w:t xml:space="preserve"> </w:t>
      </w:r>
      <w:r w:rsidR="00924FC8">
        <w:rPr>
          <w:rFonts w:ascii="Neue Kabel" w:hAnsi="Neue Kabel"/>
        </w:rPr>
        <w:t xml:space="preserve">charges </w:t>
      </w:r>
      <w:r>
        <w:rPr>
          <w:rFonts w:ascii="Neue Kabel" w:hAnsi="Neue Kabel"/>
        </w:rPr>
        <w:t>incurred</w:t>
      </w:r>
      <w:r w:rsidRPr="00200358">
        <w:rPr>
          <w:rFonts w:ascii="Neue Kabel" w:hAnsi="Neue Kabel"/>
        </w:rPr>
        <w:t xml:space="preserve"> </w:t>
      </w:r>
      <w:r>
        <w:rPr>
          <w:rFonts w:ascii="Neue Kabel" w:hAnsi="Neue Kabel"/>
        </w:rPr>
        <w:t>due to</w:t>
      </w:r>
      <w:r w:rsidRPr="00200358">
        <w:rPr>
          <w:rFonts w:ascii="Neue Kabel" w:hAnsi="Neue Kabel"/>
        </w:rPr>
        <w:t xml:space="preserve"> </w:t>
      </w:r>
      <w:r>
        <w:rPr>
          <w:rFonts w:ascii="Neue Kabel" w:hAnsi="Neue Kabel"/>
        </w:rPr>
        <w:t>the</w:t>
      </w:r>
      <w:r w:rsidRPr="00200358">
        <w:rPr>
          <w:rFonts w:ascii="Neue Kabel" w:hAnsi="Neue Kabel"/>
        </w:rPr>
        <w:t xml:space="preserve"> re</w:t>
      </w:r>
      <w:r>
        <w:rPr>
          <w:rFonts w:ascii="Neue Kabel" w:hAnsi="Neue Kabel"/>
        </w:rPr>
        <w:t>imbursement request</w:t>
      </w:r>
      <w:r w:rsidRPr="00200358">
        <w:rPr>
          <w:rFonts w:ascii="Neue Kabel" w:hAnsi="Neue Kabel"/>
        </w:rPr>
        <w:t xml:space="preserve"> </w:t>
      </w:r>
      <w:r>
        <w:rPr>
          <w:rFonts w:ascii="Neue Kabel" w:hAnsi="Neue Kabel"/>
        </w:rPr>
        <w:t xml:space="preserve">not being submitted </w:t>
      </w:r>
      <w:r w:rsidRPr="00200358">
        <w:rPr>
          <w:rFonts w:ascii="Neue Kabel" w:hAnsi="Neue Kabel"/>
        </w:rPr>
        <w:t>in a timely manner.</w:t>
      </w:r>
    </w:p>
    <w:p w14:paraId="5680AA51" w14:textId="77777777" w:rsidR="009504B2" w:rsidRDefault="009504B2" w:rsidP="00200358">
      <w:pPr>
        <w:rPr>
          <w:rFonts w:ascii="Neue Kabel" w:hAnsi="Neue Kabel"/>
          <w:snapToGrid w:val="0"/>
        </w:rPr>
      </w:pPr>
    </w:p>
    <w:p w14:paraId="000E3C04" w14:textId="570E3128" w:rsidR="00983D63" w:rsidRDefault="00200358" w:rsidP="00200358">
      <w:pPr>
        <w:rPr>
          <w:rFonts w:ascii="Neue Kabel" w:hAnsi="Neue Kabel"/>
          <w:snapToGrid w:val="0"/>
        </w:rPr>
      </w:pPr>
      <w:r w:rsidRPr="00200358">
        <w:rPr>
          <w:rFonts w:ascii="Neue Kabel" w:hAnsi="Neue Kabel"/>
          <w:snapToGrid w:val="0"/>
        </w:rPr>
        <w:t xml:space="preserve">Committee bills </w:t>
      </w:r>
      <w:r w:rsidR="00ED66FC">
        <w:rPr>
          <w:rFonts w:ascii="Neue Kabel" w:hAnsi="Neue Kabel"/>
          <w:snapToGrid w:val="0"/>
        </w:rPr>
        <w:t xml:space="preserve">exceeding </w:t>
      </w:r>
      <w:r w:rsidRPr="00200358">
        <w:rPr>
          <w:rFonts w:ascii="Neue Kabel" w:hAnsi="Neue Kabel"/>
          <w:snapToGrid w:val="0"/>
        </w:rPr>
        <w:t xml:space="preserve">the budgeted amount by $25.00 </w:t>
      </w:r>
      <w:r>
        <w:rPr>
          <w:rFonts w:ascii="Neue Kabel" w:hAnsi="Neue Kabel"/>
          <w:snapToGrid w:val="0"/>
        </w:rPr>
        <w:t xml:space="preserve">or more </w:t>
      </w:r>
      <w:r w:rsidRPr="00200358">
        <w:rPr>
          <w:rFonts w:ascii="Neue Kabel" w:hAnsi="Neue Kabel"/>
          <w:snapToGrid w:val="0"/>
        </w:rPr>
        <w:t xml:space="preserve">must have approval from the Executive Board and cannot be paid until the </w:t>
      </w:r>
      <w:r w:rsidR="00ED66FC">
        <w:rPr>
          <w:rFonts w:ascii="Neue Kabel" w:hAnsi="Neue Kabel"/>
          <w:snapToGrid w:val="0"/>
        </w:rPr>
        <w:t>association</w:t>
      </w:r>
      <w:r w:rsidRPr="00200358">
        <w:rPr>
          <w:rFonts w:ascii="Neue Kabel" w:hAnsi="Neue Kabel"/>
          <w:snapToGrid w:val="0"/>
        </w:rPr>
        <w:t xml:space="preserve"> votes to approve the overage. </w:t>
      </w:r>
      <w:r w:rsidRPr="00200358">
        <w:rPr>
          <w:rFonts w:ascii="Neue Kabel" w:hAnsi="Neue Kabel"/>
          <w:b/>
          <w:snapToGrid w:val="0"/>
          <w:u w:val="single"/>
        </w:rPr>
        <w:t>No reimbursement will be made without receipts</w:t>
      </w:r>
      <w:r w:rsidRPr="00200358">
        <w:rPr>
          <w:rFonts w:ascii="Neue Kabel" w:hAnsi="Neue Kabel"/>
          <w:snapToGrid w:val="0"/>
        </w:rPr>
        <w:t>.</w:t>
      </w:r>
    </w:p>
    <w:p w14:paraId="202C5501" w14:textId="77777777" w:rsidR="00C55344" w:rsidRPr="00200358" w:rsidRDefault="00C55344" w:rsidP="00200358">
      <w:pPr>
        <w:rPr>
          <w:rFonts w:ascii="Neue Kabel" w:hAnsi="Neue Kabel"/>
          <w:snapToGrid w:val="0"/>
        </w:rPr>
      </w:pPr>
    </w:p>
    <w:p w14:paraId="65F5D43F" w14:textId="77777777" w:rsidR="009504B2" w:rsidRDefault="009504B2" w:rsidP="00C55344">
      <w:pPr>
        <w:rPr>
          <w:rFonts w:ascii="Neue Kabel" w:hAnsi="Neue Kabel"/>
        </w:rPr>
      </w:pPr>
    </w:p>
    <w:p w14:paraId="2ACD96FA" w14:textId="2112B6A6" w:rsidR="00C55344" w:rsidRPr="00C6794F" w:rsidRDefault="00C55344" w:rsidP="00C55344">
      <w:pPr>
        <w:rPr>
          <w:rFonts w:ascii="Neue Kabel" w:hAnsi="Neue Kabel"/>
        </w:rPr>
      </w:pPr>
      <w:r w:rsidRPr="00C6794F">
        <w:rPr>
          <w:rFonts w:ascii="Neue Kabel" w:hAnsi="Neue Kabel"/>
        </w:rPr>
        <w:t xml:space="preserve">Name: </w:t>
      </w:r>
      <w:r>
        <w:rPr>
          <w:rFonts w:ascii="Neue Kabel" w:hAnsi="Neue Kabel"/>
        </w:rPr>
        <w:fldChar w:fldCharType="begin">
          <w:ffData>
            <w:name w:val="Name"/>
            <w:enabled/>
            <w:calcOnExit w:val="0"/>
            <w:statusText w:type="text" w:val="Name"/>
            <w:textInput>
              <w:maxLength w:val="30"/>
              <w:format w:val="TITLE CASE"/>
            </w:textInput>
          </w:ffData>
        </w:fldChar>
      </w:r>
      <w:bookmarkStart w:id="0" w:name="Name"/>
      <w:r>
        <w:rPr>
          <w:rFonts w:ascii="Neue Kabel" w:hAnsi="Neue Kabel"/>
        </w:rPr>
        <w:instrText xml:space="preserve"> FORMTEXT </w:instrText>
      </w:r>
      <w:r>
        <w:rPr>
          <w:rFonts w:ascii="Neue Kabel" w:hAnsi="Neue Kabel"/>
        </w:rPr>
      </w:r>
      <w:r>
        <w:rPr>
          <w:rFonts w:ascii="Neue Kabel" w:hAnsi="Neue Kabel"/>
        </w:rPr>
        <w:fldChar w:fldCharType="separate"/>
      </w:r>
      <w:r>
        <w:rPr>
          <w:rFonts w:ascii="Neue Kabel" w:hAnsi="Neue Kabel"/>
          <w:noProof/>
        </w:rPr>
        <w:t> </w:t>
      </w:r>
      <w:r>
        <w:rPr>
          <w:rFonts w:ascii="Neue Kabel" w:hAnsi="Neue Kabel"/>
          <w:noProof/>
        </w:rPr>
        <w:t> </w:t>
      </w:r>
      <w:r>
        <w:rPr>
          <w:rFonts w:ascii="Neue Kabel" w:hAnsi="Neue Kabel"/>
          <w:noProof/>
        </w:rPr>
        <w:t> </w:t>
      </w:r>
      <w:r>
        <w:rPr>
          <w:rFonts w:ascii="Neue Kabel" w:hAnsi="Neue Kabel"/>
          <w:noProof/>
        </w:rPr>
        <w:t> </w:t>
      </w:r>
      <w:r>
        <w:rPr>
          <w:rFonts w:ascii="Neue Kabel" w:hAnsi="Neue Kabel"/>
          <w:noProof/>
        </w:rPr>
        <w:t> </w:t>
      </w:r>
      <w:r>
        <w:rPr>
          <w:rFonts w:ascii="Neue Kabel" w:hAnsi="Neue Kabel"/>
        </w:rPr>
        <w:fldChar w:fldCharType="end"/>
      </w:r>
      <w:bookmarkEnd w:id="0"/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 w:rsidRPr="00C6794F">
        <w:rPr>
          <w:rFonts w:ascii="Neue Kabel" w:hAnsi="Neue Kabel"/>
        </w:rPr>
        <w:t xml:space="preserve">Phone #: </w:t>
      </w:r>
      <w:r>
        <w:rPr>
          <w:rFonts w:ascii="Neue Kabel" w:hAnsi="Neue Kabel"/>
        </w:rPr>
        <w:fldChar w:fldCharType="begin">
          <w:ffData>
            <w:name w:val="PhoneNumber"/>
            <w:enabled/>
            <w:calcOnExit w:val="0"/>
            <w:textInput>
              <w:maxLength w:val="20"/>
            </w:textInput>
          </w:ffData>
        </w:fldChar>
      </w:r>
      <w:bookmarkStart w:id="1" w:name="PhoneNumber"/>
      <w:r>
        <w:rPr>
          <w:rFonts w:ascii="Neue Kabel" w:hAnsi="Neue Kabel"/>
        </w:rPr>
        <w:instrText xml:space="preserve"> FORMTEXT </w:instrText>
      </w:r>
      <w:r>
        <w:rPr>
          <w:rFonts w:ascii="Neue Kabel" w:hAnsi="Neue Kabel"/>
        </w:rPr>
      </w:r>
      <w:r>
        <w:rPr>
          <w:rFonts w:ascii="Neue Kabel" w:hAnsi="Neue Kabel"/>
        </w:rPr>
        <w:fldChar w:fldCharType="separate"/>
      </w:r>
      <w:r>
        <w:rPr>
          <w:rFonts w:ascii="Neue Kabel" w:hAnsi="Neue Kabel"/>
          <w:noProof/>
        </w:rPr>
        <w:t> </w:t>
      </w:r>
      <w:r>
        <w:rPr>
          <w:rFonts w:ascii="Neue Kabel" w:hAnsi="Neue Kabel"/>
          <w:noProof/>
        </w:rPr>
        <w:t> </w:t>
      </w:r>
      <w:r>
        <w:rPr>
          <w:rFonts w:ascii="Neue Kabel" w:hAnsi="Neue Kabel"/>
          <w:noProof/>
        </w:rPr>
        <w:t> </w:t>
      </w:r>
      <w:r>
        <w:rPr>
          <w:rFonts w:ascii="Neue Kabel" w:hAnsi="Neue Kabel"/>
          <w:noProof/>
        </w:rPr>
        <w:t> </w:t>
      </w:r>
      <w:r>
        <w:rPr>
          <w:rFonts w:ascii="Neue Kabel" w:hAnsi="Neue Kabel"/>
          <w:noProof/>
        </w:rPr>
        <w:t> </w:t>
      </w:r>
      <w:r>
        <w:rPr>
          <w:rFonts w:ascii="Neue Kabel" w:hAnsi="Neue Kabel"/>
        </w:rPr>
        <w:fldChar w:fldCharType="end"/>
      </w:r>
      <w:bookmarkEnd w:id="1"/>
    </w:p>
    <w:p w14:paraId="2C25C3A5" w14:textId="77777777" w:rsidR="00C55344" w:rsidRPr="00C6794F" w:rsidRDefault="00C55344" w:rsidP="00C55344">
      <w:pPr>
        <w:rPr>
          <w:rFonts w:ascii="Neue Kabel" w:hAnsi="Neue Kabel"/>
        </w:rPr>
      </w:pPr>
    </w:p>
    <w:p w14:paraId="3FCF6E14" w14:textId="77777777" w:rsidR="00C55344" w:rsidRDefault="00C55344" w:rsidP="00C55344">
      <w:pPr>
        <w:rPr>
          <w:rFonts w:ascii="Neue Kabel" w:hAnsi="Neue Kabel"/>
        </w:rPr>
      </w:pPr>
    </w:p>
    <w:p w14:paraId="13BEC6A4" w14:textId="77777777" w:rsidR="00C55344" w:rsidRPr="00C6794F" w:rsidRDefault="00C55344" w:rsidP="00C55344">
      <w:pPr>
        <w:rPr>
          <w:rFonts w:ascii="Neue Kabel" w:hAnsi="Neue Kabel"/>
        </w:rPr>
      </w:pPr>
      <w:r w:rsidRPr="00C6794F">
        <w:rPr>
          <w:rFonts w:ascii="Neue Kabel" w:hAnsi="Neue Kabel"/>
        </w:rPr>
        <w:t xml:space="preserve">Address: </w:t>
      </w:r>
      <w:r>
        <w:rPr>
          <w:rFonts w:ascii="Neue Kabel" w:hAnsi="Neue Kabel"/>
        </w:rPr>
        <w:fldChar w:fldCharType="begin">
          <w:ffData>
            <w:name w:val="Address"/>
            <w:enabled/>
            <w:calcOnExit w:val="0"/>
            <w:textInput/>
          </w:ffData>
        </w:fldChar>
      </w:r>
      <w:bookmarkStart w:id="2" w:name="Address"/>
      <w:r>
        <w:rPr>
          <w:rFonts w:ascii="Neue Kabel" w:hAnsi="Neue Kabel"/>
        </w:rPr>
        <w:instrText xml:space="preserve"> FORMTEXT </w:instrText>
      </w:r>
      <w:r>
        <w:rPr>
          <w:rFonts w:ascii="Neue Kabel" w:hAnsi="Neue Kabel"/>
        </w:rPr>
      </w:r>
      <w:r>
        <w:rPr>
          <w:rFonts w:ascii="Neue Kabel" w:hAnsi="Neue Kabel"/>
        </w:rPr>
        <w:fldChar w:fldCharType="separate"/>
      </w:r>
      <w:r>
        <w:rPr>
          <w:rFonts w:ascii="Neue Kabel" w:hAnsi="Neue Kabel"/>
          <w:noProof/>
        </w:rPr>
        <w:t> </w:t>
      </w:r>
      <w:r>
        <w:rPr>
          <w:rFonts w:ascii="Neue Kabel" w:hAnsi="Neue Kabel"/>
          <w:noProof/>
        </w:rPr>
        <w:t> </w:t>
      </w:r>
      <w:r>
        <w:rPr>
          <w:rFonts w:ascii="Neue Kabel" w:hAnsi="Neue Kabel"/>
          <w:noProof/>
        </w:rPr>
        <w:t> </w:t>
      </w:r>
      <w:r>
        <w:rPr>
          <w:rFonts w:ascii="Neue Kabel" w:hAnsi="Neue Kabel"/>
          <w:noProof/>
        </w:rPr>
        <w:t> </w:t>
      </w:r>
      <w:r>
        <w:rPr>
          <w:rFonts w:ascii="Neue Kabel" w:hAnsi="Neue Kabel"/>
          <w:noProof/>
        </w:rPr>
        <w:t> </w:t>
      </w:r>
      <w:r>
        <w:rPr>
          <w:rFonts w:ascii="Neue Kabel" w:hAnsi="Neue Kabel"/>
        </w:rPr>
        <w:fldChar w:fldCharType="end"/>
      </w:r>
      <w:bookmarkEnd w:id="2"/>
    </w:p>
    <w:p w14:paraId="18D73F19" w14:textId="77777777" w:rsidR="00C55344" w:rsidRPr="00C6794F" w:rsidRDefault="00C55344" w:rsidP="00C55344">
      <w:pPr>
        <w:rPr>
          <w:rFonts w:ascii="Neue Kabel" w:hAnsi="Neue Kabel"/>
        </w:rPr>
      </w:pPr>
    </w:p>
    <w:p w14:paraId="149C5A6E" w14:textId="77777777" w:rsidR="00C55344" w:rsidRDefault="00C55344" w:rsidP="00C55344">
      <w:pPr>
        <w:rPr>
          <w:rFonts w:ascii="Neue Kabel" w:hAnsi="Neue Kabel"/>
        </w:rPr>
      </w:pPr>
    </w:p>
    <w:p w14:paraId="4D45F837" w14:textId="132E88B6" w:rsidR="00C55344" w:rsidRPr="00C6794F" w:rsidRDefault="00C55344" w:rsidP="00C55344">
      <w:pPr>
        <w:rPr>
          <w:rFonts w:ascii="Neue Kabel" w:hAnsi="Neue Kabel"/>
        </w:rPr>
      </w:pPr>
      <w:r>
        <w:rPr>
          <w:rFonts w:ascii="Neue Kabel" w:hAnsi="Neue Kabel"/>
        </w:rPr>
        <w:t xml:space="preserve">City: </w:t>
      </w:r>
      <w:r w:rsidR="00D70C89">
        <w:rPr>
          <w:rFonts w:ascii="Neue Kabel" w:hAnsi="Neue Kabel"/>
        </w:rPr>
        <w:fldChar w:fldCharType="begin">
          <w:ffData>
            <w:name w:val="City"/>
            <w:enabled/>
            <w:calcOnExit w:val="0"/>
            <w:textInput/>
          </w:ffData>
        </w:fldChar>
      </w:r>
      <w:bookmarkStart w:id="3" w:name="City"/>
      <w:r w:rsidR="00D70C89">
        <w:rPr>
          <w:rFonts w:ascii="Neue Kabel" w:hAnsi="Neue Kabel"/>
        </w:rPr>
        <w:instrText xml:space="preserve"> FORMTEXT </w:instrText>
      </w:r>
      <w:r w:rsidR="00D70C89">
        <w:rPr>
          <w:rFonts w:ascii="Neue Kabel" w:hAnsi="Neue Kabel"/>
        </w:rPr>
      </w:r>
      <w:r w:rsidR="00D70C89">
        <w:rPr>
          <w:rFonts w:ascii="Neue Kabel" w:hAnsi="Neue Kabel"/>
        </w:rPr>
        <w:fldChar w:fldCharType="separate"/>
      </w:r>
      <w:r w:rsidR="00D70C89">
        <w:rPr>
          <w:rFonts w:ascii="Neue Kabel" w:hAnsi="Neue Kabel"/>
          <w:noProof/>
        </w:rPr>
        <w:t> </w:t>
      </w:r>
      <w:r w:rsidR="00D70C89">
        <w:rPr>
          <w:rFonts w:ascii="Neue Kabel" w:hAnsi="Neue Kabel"/>
          <w:noProof/>
        </w:rPr>
        <w:t> </w:t>
      </w:r>
      <w:r w:rsidR="00D70C89">
        <w:rPr>
          <w:rFonts w:ascii="Neue Kabel" w:hAnsi="Neue Kabel"/>
          <w:noProof/>
        </w:rPr>
        <w:t> </w:t>
      </w:r>
      <w:r w:rsidR="00D70C89">
        <w:rPr>
          <w:rFonts w:ascii="Neue Kabel" w:hAnsi="Neue Kabel"/>
          <w:noProof/>
        </w:rPr>
        <w:t> </w:t>
      </w:r>
      <w:r w:rsidR="00D70C89">
        <w:rPr>
          <w:rFonts w:ascii="Neue Kabel" w:hAnsi="Neue Kabel"/>
          <w:noProof/>
        </w:rPr>
        <w:t> </w:t>
      </w:r>
      <w:r w:rsidR="00D70C89">
        <w:rPr>
          <w:rFonts w:ascii="Neue Kabel" w:hAnsi="Neue Kabel"/>
        </w:rPr>
        <w:fldChar w:fldCharType="end"/>
      </w:r>
      <w:bookmarkEnd w:id="3"/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 w:rsidRPr="00C6794F">
        <w:rPr>
          <w:rFonts w:ascii="Neue Kabel" w:hAnsi="Neue Kabel"/>
        </w:rPr>
        <w:t>Zip Code:</w:t>
      </w:r>
      <w:r>
        <w:rPr>
          <w:rFonts w:ascii="Neue Kabel" w:hAnsi="Neue Kabel"/>
        </w:rPr>
        <w:t xml:space="preserve"> </w:t>
      </w:r>
      <w:r>
        <w:rPr>
          <w:rFonts w:ascii="Neue Kabel" w:hAnsi="Neue Kabel"/>
        </w:rPr>
        <w:fldChar w:fldCharType="begin">
          <w:ffData>
            <w:name w:val="Zip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4" w:name="Zip"/>
      <w:r>
        <w:rPr>
          <w:rFonts w:ascii="Neue Kabel" w:hAnsi="Neue Kabel"/>
        </w:rPr>
        <w:instrText xml:space="preserve"> FORMTEXT </w:instrText>
      </w:r>
      <w:r>
        <w:rPr>
          <w:rFonts w:ascii="Neue Kabel" w:hAnsi="Neue Kabel"/>
        </w:rPr>
      </w:r>
      <w:r>
        <w:rPr>
          <w:rFonts w:ascii="Neue Kabel" w:hAnsi="Neue Kabel"/>
        </w:rPr>
        <w:fldChar w:fldCharType="separate"/>
      </w:r>
      <w:r>
        <w:rPr>
          <w:rFonts w:ascii="Neue Kabel" w:hAnsi="Neue Kabel"/>
          <w:noProof/>
        </w:rPr>
        <w:t> </w:t>
      </w:r>
      <w:r>
        <w:rPr>
          <w:rFonts w:ascii="Neue Kabel" w:hAnsi="Neue Kabel"/>
          <w:noProof/>
        </w:rPr>
        <w:t> </w:t>
      </w:r>
      <w:r>
        <w:rPr>
          <w:rFonts w:ascii="Neue Kabel" w:hAnsi="Neue Kabel"/>
          <w:noProof/>
        </w:rPr>
        <w:t> </w:t>
      </w:r>
      <w:r>
        <w:rPr>
          <w:rFonts w:ascii="Neue Kabel" w:hAnsi="Neue Kabel"/>
          <w:noProof/>
        </w:rPr>
        <w:t> </w:t>
      </w:r>
      <w:r>
        <w:rPr>
          <w:rFonts w:ascii="Neue Kabel" w:hAnsi="Neue Kabel"/>
          <w:noProof/>
        </w:rPr>
        <w:t> </w:t>
      </w:r>
      <w:r>
        <w:rPr>
          <w:rFonts w:ascii="Neue Kabel" w:hAnsi="Neue Kabel"/>
        </w:rPr>
        <w:fldChar w:fldCharType="end"/>
      </w:r>
      <w:bookmarkEnd w:id="4"/>
    </w:p>
    <w:p w14:paraId="1050300C" w14:textId="77777777" w:rsidR="00C55344" w:rsidRPr="00C6794F" w:rsidRDefault="00C55344" w:rsidP="00C55344">
      <w:pPr>
        <w:rPr>
          <w:rFonts w:ascii="Neue Kabel" w:hAnsi="Neue Kabel"/>
        </w:rPr>
      </w:pPr>
    </w:p>
    <w:p w14:paraId="6F4FFC92" w14:textId="77777777" w:rsidR="00C55344" w:rsidRDefault="00C55344" w:rsidP="00C55344">
      <w:pPr>
        <w:rPr>
          <w:rFonts w:ascii="Neue Kabel" w:hAnsi="Neue Kabel"/>
        </w:rPr>
      </w:pPr>
    </w:p>
    <w:p w14:paraId="6A99606D" w14:textId="162536BE" w:rsidR="00C55344" w:rsidRPr="00C6794F" w:rsidRDefault="00C55344" w:rsidP="00C55344">
      <w:pPr>
        <w:rPr>
          <w:rFonts w:ascii="Neue Kabel" w:hAnsi="Neue Kabel"/>
        </w:rPr>
      </w:pPr>
      <w:r>
        <w:rPr>
          <w:rFonts w:ascii="Neue Kabel" w:hAnsi="Neue Kabel"/>
        </w:rPr>
        <w:t>Total amount</w:t>
      </w:r>
      <w:r w:rsidRPr="00C6794F">
        <w:rPr>
          <w:rFonts w:ascii="Neue Kabel" w:hAnsi="Neue Kabel"/>
        </w:rPr>
        <w:t xml:space="preserve"> of </w:t>
      </w:r>
      <w:r>
        <w:rPr>
          <w:rFonts w:ascii="Neue Kabel" w:hAnsi="Neue Kabel"/>
        </w:rPr>
        <w:t>expense for reimbursement</w:t>
      </w:r>
      <w:r w:rsidRPr="00C6794F">
        <w:rPr>
          <w:rFonts w:ascii="Neue Kabel" w:hAnsi="Neue Kabel"/>
        </w:rPr>
        <w:t xml:space="preserve">: </w:t>
      </w:r>
      <w:r>
        <w:rPr>
          <w:rFonts w:ascii="Neue Kabel" w:hAnsi="Neue Kabel"/>
        </w:rPr>
        <w:fldChar w:fldCharType="begin">
          <w:ffData>
            <w:name w:val="PaymentAmount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5" w:name="PaymentAmount"/>
      <w:r>
        <w:rPr>
          <w:rFonts w:ascii="Neue Kabel" w:hAnsi="Neue Kabel"/>
        </w:rPr>
        <w:instrText xml:space="preserve"> FORMTEXT </w:instrText>
      </w:r>
      <w:r>
        <w:rPr>
          <w:rFonts w:ascii="Neue Kabel" w:hAnsi="Neue Kabel"/>
        </w:rPr>
      </w:r>
      <w:r>
        <w:rPr>
          <w:rFonts w:ascii="Neue Kabel" w:hAnsi="Neue Kabel"/>
        </w:rPr>
        <w:fldChar w:fldCharType="separate"/>
      </w:r>
      <w:r>
        <w:rPr>
          <w:rFonts w:ascii="Neue Kabel" w:hAnsi="Neue Kabel"/>
          <w:noProof/>
        </w:rPr>
        <w:t> </w:t>
      </w:r>
      <w:r>
        <w:rPr>
          <w:rFonts w:ascii="Neue Kabel" w:hAnsi="Neue Kabel"/>
          <w:noProof/>
        </w:rPr>
        <w:t> </w:t>
      </w:r>
      <w:r>
        <w:rPr>
          <w:rFonts w:ascii="Neue Kabel" w:hAnsi="Neue Kabel"/>
          <w:noProof/>
        </w:rPr>
        <w:t> </w:t>
      </w:r>
      <w:r>
        <w:rPr>
          <w:rFonts w:ascii="Neue Kabel" w:hAnsi="Neue Kabel"/>
          <w:noProof/>
        </w:rPr>
        <w:t> </w:t>
      </w:r>
      <w:r>
        <w:rPr>
          <w:rFonts w:ascii="Neue Kabel" w:hAnsi="Neue Kabel"/>
          <w:noProof/>
        </w:rPr>
        <w:t> </w:t>
      </w:r>
      <w:r>
        <w:rPr>
          <w:rFonts w:ascii="Neue Kabel" w:hAnsi="Neue Kabel"/>
        </w:rPr>
        <w:fldChar w:fldCharType="end"/>
      </w:r>
      <w:bookmarkEnd w:id="5"/>
    </w:p>
    <w:p w14:paraId="19152B50" w14:textId="77777777" w:rsidR="00C55344" w:rsidRPr="00C6794F" w:rsidRDefault="00C55344" w:rsidP="00C55344">
      <w:pPr>
        <w:rPr>
          <w:rFonts w:ascii="Neue Kabel" w:hAnsi="Neue Kabel"/>
        </w:rPr>
      </w:pPr>
    </w:p>
    <w:p w14:paraId="5C2B5D40" w14:textId="77777777" w:rsidR="00C55344" w:rsidRDefault="00C55344" w:rsidP="00C55344">
      <w:pPr>
        <w:pStyle w:val="Header"/>
        <w:tabs>
          <w:tab w:val="clear" w:pos="4320"/>
          <w:tab w:val="clear" w:pos="8640"/>
        </w:tabs>
        <w:rPr>
          <w:rFonts w:ascii="Neue Kabel" w:hAnsi="Neue Kabel"/>
        </w:rPr>
      </w:pPr>
    </w:p>
    <w:p w14:paraId="06A53B24" w14:textId="4B79320D" w:rsidR="00C55344" w:rsidRPr="00C6794F" w:rsidRDefault="00C55344" w:rsidP="00C55344">
      <w:pPr>
        <w:pStyle w:val="Header"/>
        <w:tabs>
          <w:tab w:val="clear" w:pos="4320"/>
          <w:tab w:val="clear" w:pos="8640"/>
        </w:tabs>
        <w:rPr>
          <w:rFonts w:ascii="Neue Kabel" w:hAnsi="Neue Kabel"/>
        </w:rPr>
      </w:pPr>
      <w:r w:rsidRPr="00C6794F">
        <w:rPr>
          <w:rFonts w:ascii="Neue Kabel" w:hAnsi="Neue Kabel"/>
        </w:rPr>
        <w:t xml:space="preserve">Event or committee </w:t>
      </w:r>
      <w:r w:rsidR="003715EB">
        <w:rPr>
          <w:rFonts w:ascii="Neue Kabel" w:hAnsi="Neue Kabel"/>
        </w:rPr>
        <w:t>being reimbursed</w:t>
      </w:r>
      <w:r w:rsidRPr="00C6794F">
        <w:rPr>
          <w:rFonts w:ascii="Neue Kabel" w:hAnsi="Neue Kabel"/>
        </w:rPr>
        <w:t>:</w:t>
      </w:r>
      <w:r>
        <w:rPr>
          <w:rFonts w:ascii="Neue Kabel" w:hAnsi="Neue Kabel"/>
        </w:rPr>
        <w:t xml:space="preserve"> </w:t>
      </w:r>
      <w:r w:rsidR="00D70C89">
        <w:rPr>
          <w:rFonts w:ascii="Neue Kabel" w:hAnsi="Neue Kabel"/>
        </w:rPr>
        <w:fldChar w:fldCharType="begin">
          <w:ffData>
            <w:name w:val="EventCommittee"/>
            <w:enabled/>
            <w:calcOnExit w:val="0"/>
            <w:textInput/>
          </w:ffData>
        </w:fldChar>
      </w:r>
      <w:bookmarkStart w:id="6" w:name="EventCommittee"/>
      <w:r w:rsidR="00D70C89">
        <w:rPr>
          <w:rFonts w:ascii="Neue Kabel" w:hAnsi="Neue Kabel"/>
        </w:rPr>
        <w:instrText xml:space="preserve"> FORMTEXT </w:instrText>
      </w:r>
      <w:r w:rsidR="00D70C89">
        <w:rPr>
          <w:rFonts w:ascii="Neue Kabel" w:hAnsi="Neue Kabel"/>
        </w:rPr>
      </w:r>
      <w:r w:rsidR="00D70C89">
        <w:rPr>
          <w:rFonts w:ascii="Neue Kabel" w:hAnsi="Neue Kabel"/>
        </w:rPr>
        <w:fldChar w:fldCharType="separate"/>
      </w:r>
      <w:r w:rsidR="00D70C89">
        <w:rPr>
          <w:rFonts w:ascii="Neue Kabel" w:hAnsi="Neue Kabel"/>
          <w:noProof/>
        </w:rPr>
        <w:t> </w:t>
      </w:r>
      <w:r w:rsidR="00D70C89">
        <w:rPr>
          <w:rFonts w:ascii="Neue Kabel" w:hAnsi="Neue Kabel"/>
          <w:noProof/>
        </w:rPr>
        <w:t> </w:t>
      </w:r>
      <w:r w:rsidR="00D70C89">
        <w:rPr>
          <w:rFonts w:ascii="Neue Kabel" w:hAnsi="Neue Kabel"/>
          <w:noProof/>
        </w:rPr>
        <w:t> </w:t>
      </w:r>
      <w:r w:rsidR="00D70C89">
        <w:rPr>
          <w:rFonts w:ascii="Neue Kabel" w:hAnsi="Neue Kabel"/>
          <w:noProof/>
        </w:rPr>
        <w:t> </w:t>
      </w:r>
      <w:r w:rsidR="00D70C89">
        <w:rPr>
          <w:rFonts w:ascii="Neue Kabel" w:hAnsi="Neue Kabel"/>
          <w:noProof/>
        </w:rPr>
        <w:t> </w:t>
      </w:r>
      <w:r w:rsidR="00D70C89">
        <w:rPr>
          <w:rFonts w:ascii="Neue Kabel" w:hAnsi="Neue Kabel"/>
        </w:rPr>
        <w:fldChar w:fldCharType="end"/>
      </w:r>
      <w:bookmarkEnd w:id="6"/>
    </w:p>
    <w:p w14:paraId="0BDA9438" w14:textId="77777777" w:rsidR="00C55344" w:rsidRPr="00C6794F" w:rsidRDefault="00C55344" w:rsidP="00C55344">
      <w:pPr>
        <w:rPr>
          <w:rFonts w:ascii="Neue Kabel" w:hAnsi="Neue Kabel"/>
        </w:rPr>
      </w:pPr>
    </w:p>
    <w:p w14:paraId="5B74EE66" w14:textId="77777777" w:rsidR="00C55344" w:rsidRDefault="00C55344" w:rsidP="00C55344">
      <w:pPr>
        <w:rPr>
          <w:rFonts w:ascii="Neue Kabel" w:hAnsi="Neue Kabel"/>
        </w:rPr>
      </w:pPr>
    </w:p>
    <w:p w14:paraId="2FEAB8E4" w14:textId="672DA388" w:rsidR="00C55344" w:rsidRPr="00C6794F" w:rsidRDefault="00C55344" w:rsidP="00C55344">
      <w:pPr>
        <w:rPr>
          <w:rFonts w:ascii="Neue Kabel" w:hAnsi="Neue Kabel"/>
        </w:rPr>
      </w:pPr>
      <w:r w:rsidRPr="00C6794F">
        <w:rPr>
          <w:rFonts w:ascii="Neue Kabel" w:hAnsi="Neue Kabel"/>
        </w:rPr>
        <w:t>Comments or special instructions:</w:t>
      </w:r>
      <w:r>
        <w:rPr>
          <w:rFonts w:ascii="Neue Kabel" w:hAnsi="Neue Kabel"/>
        </w:rPr>
        <w:t xml:space="preserve"> </w:t>
      </w:r>
      <w:r w:rsidR="00D70C89">
        <w:rPr>
          <w:rFonts w:ascii="Neue Kabel" w:hAnsi="Neue Kabel"/>
        </w:rPr>
        <w:fldChar w:fldCharType="begin">
          <w:ffData>
            <w:name w:val="Comments"/>
            <w:enabled/>
            <w:calcOnExit w:val="0"/>
            <w:textInput/>
          </w:ffData>
        </w:fldChar>
      </w:r>
      <w:bookmarkStart w:id="7" w:name="Comments"/>
      <w:r w:rsidR="00D70C89">
        <w:rPr>
          <w:rFonts w:ascii="Neue Kabel" w:hAnsi="Neue Kabel"/>
        </w:rPr>
        <w:instrText xml:space="preserve"> FORMTEXT </w:instrText>
      </w:r>
      <w:r w:rsidR="00D70C89">
        <w:rPr>
          <w:rFonts w:ascii="Neue Kabel" w:hAnsi="Neue Kabel"/>
        </w:rPr>
      </w:r>
      <w:r w:rsidR="00D70C89">
        <w:rPr>
          <w:rFonts w:ascii="Neue Kabel" w:hAnsi="Neue Kabel"/>
        </w:rPr>
        <w:fldChar w:fldCharType="separate"/>
      </w:r>
      <w:r w:rsidR="00D70C89">
        <w:rPr>
          <w:rFonts w:ascii="Neue Kabel" w:hAnsi="Neue Kabel"/>
          <w:noProof/>
        </w:rPr>
        <w:t> </w:t>
      </w:r>
      <w:r w:rsidR="00D70C89">
        <w:rPr>
          <w:rFonts w:ascii="Neue Kabel" w:hAnsi="Neue Kabel"/>
          <w:noProof/>
        </w:rPr>
        <w:t> </w:t>
      </w:r>
      <w:r w:rsidR="00D70C89">
        <w:rPr>
          <w:rFonts w:ascii="Neue Kabel" w:hAnsi="Neue Kabel"/>
          <w:noProof/>
        </w:rPr>
        <w:t> </w:t>
      </w:r>
      <w:r w:rsidR="00D70C89">
        <w:rPr>
          <w:rFonts w:ascii="Neue Kabel" w:hAnsi="Neue Kabel"/>
          <w:noProof/>
        </w:rPr>
        <w:t> </w:t>
      </w:r>
      <w:r w:rsidR="00D70C89">
        <w:rPr>
          <w:rFonts w:ascii="Neue Kabel" w:hAnsi="Neue Kabel"/>
          <w:noProof/>
        </w:rPr>
        <w:t> </w:t>
      </w:r>
      <w:r w:rsidR="00D70C89">
        <w:rPr>
          <w:rFonts w:ascii="Neue Kabel" w:hAnsi="Neue Kabel"/>
        </w:rPr>
        <w:fldChar w:fldCharType="end"/>
      </w:r>
      <w:bookmarkEnd w:id="7"/>
    </w:p>
    <w:p w14:paraId="5AC3C3A4" w14:textId="77777777" w:rsidR="00C55344" w:rsidRPr="00C6794F" w:rsidRDefault="00C55344" w:rsidP="00C55344">
      <w:pPr>
        <w:rPr>
          <w:rFonts w:ascii="Neue Kabel" w:hAnsi="Neue Kabel"/>
        </w:rPr>
      </w:pPr>
    </w:p>
    <w:p w14:paraId="233548FD" w14:textId="77777777" w:rsidR="00C55344" w:rsidRDefault="00C55344" w:rsidP="00C55344">
      <w:pPr>
        <w:rPr>
          <w:rFonts w:ascii="Neue Kabel" w:hAnsi="Neue Kabel"/>
        </w:rPr>
      </w:pPr>
    </w:p>
    <w:p w14:paraId="4E3DE6A7" w14:textId="77777777" w:rsidR="00C55344" w:rsidRDefault="00C55344" w:rsidP="00C55344">
      <w:pPr>
        <w:rPr>
          <w:rFonts w:ascii="Neue Kabel" w:hAnsi="Neue Kabel"/>
        </w:rPr>
      </w:pPr>
    </w:p>
    <w:p w14:paraId="37C67F38" w14:textId="78ED3FC6" w:rsidR="00C55344" w:rsidRPr="00C6794F" w:rsidRDefault="00C55344" w:rsidP="00C55344">
      <w:pPr>
        <w:rPr>
          <w:rFonts w:ascii="Neue Kabel" w:hAnsi="Neue Kabel"/>
        </w:rPr>
      </w:pPr>
      <w:r w:rsidRPr="00C6794F">
        <w:rPr>
          <w:rFonts w:ascii="Neue Kabel" w:hAnsi="Neue Kabel"/>
        </w:rPr>
        <w:t xml:space="preserve">Signature: </w:t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 w:rsidRPr="00C6794F">
        <w:rPr>
          <w:rFonts w:ascii="Neue Kabel" w:hAnsi="Neue Kabel"/>
        </w:rPr>
        <w:t>Date:</w:t>
      </w:r>
      <w:r>
        <w:rPr>
          <w:rFonts w:ascii="Neue Kabel" w:hAnsi="Neue Kabel"/>
        </w:rPr>
        <w:t xml:space="preserve"> </w:t>
      </w:r>
      <w:r w:rsidR="00D70C89">
        <w:rPr>
          <w:rFonts w:ascii="Neue Kabel" w:hAnsi="Neue Kabel"/>
        </w:rPr>
        <w:fldChar w:fldCharType="begin">
          <w:ffData>
            <w:name w:val="Date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8" w:name="Date"/>
      <w:r w:rsidR="00D70C89">
        <w:rPr>
          <w:rFonts w:ascii="Neue Kabel" w:hAnsi="Neue Kabel"/>
        </w:rPr>
        <w:instrText xml:space="preserve"> FORMTEXT </w:instrText>
      </w:r>
      <w:r w:rsidR="00D70C89">
        <w:rPr>
          <w:rFonts w:ascii="Neue Kabel" w:hAnsi="Neue Kabel"/>
        </w:rPr>
      </w:r>
      <w:r w:rsidR="00D70C89">
        <w:rPr>
          <w:rFonts w:ascii="Neue Kabel" w:hAnsi="Neue Kabel"/>
        </w:rPr>
        <w:fldChar w:fldCharType="separate"/>
      </w:r>
      <w:r w:rsidR="00D70C89">
        <w:rPr>
          <w:rFonts w:ascii="Neue Kabel" w:hAnsi="Neue Kabel"/>
          <w:noProof/>
        </w:rPr>
        <w:t> </w:t>
      </w:r>
      <w:r w:rsidR="00D70C89">
        <w:rPr>
          <w:rFonts w:ascii="Neue Kabel" w:hAnsi="Neue Kabel"/>
          <w:noProof/>
        </w:rPr>
        <w:t> </w:t>
      </w:r>
      <w:r w:rsidR="00D70C89">
        <w:rPr>
          <w:rFonts w:ascii="Neue Kabel" w:hAnsi="Neue Kabel"/>
          <w:noProof/>
        </w:rPr>
        <w:t> </w:t>
      </w:r>
      <w:r w:rsidR="00D70C89">
        <w:rPr>
          <w:rFonts w:ascii="Neue Kabel" w:hAnsi="Neue Kabel"/>
          <w:noProof/>
        </w:rPr>
        <w:t> </w:t>
      </w:r>
      <w:r w:rsidR="00D70C89">
        <w:rPr>
          <w:rFonts w:ascii="Neue Kabel" w:hAnsi="Neue Kabel"/>
          <w:noProof/>
        </w:rPr>
        <w:t> </w:t>
      </w:r>
      <w:r w:rsidR="00D70C89">
        <w:rPr>
          <w:rFonts w:ascii="Neue Kabel" w:hAnsi="Neue Kabel"/>
        </w:rPr>
        <w:fldChar w:fldCharType="end"/>
      </w:r>
      <w:bookmarkEnd w:id="8"/>
    </w:p>
    <w:p w14:paraId="550B460F" w14:textId="77777777" w:rsidR="00C55344" w:rsidRPr="00C6794F" w:rsidRDefault="00C55344" w:rsidP="00C55344">
      <w:pPr>
        <w:rPr>
          <w:rFonts w:ascii="Neue Kabel" w:hAnsi="Neue Kabel"/>
        </w:rPr>
      </w:pPr>
    </w:p>
    <w:p w14:paraId="6F844221" w14:textId="77777777" w:rsidR="00983D63" w:rsidRDefault="00983D63" w:rsidP="00983D63">
      <w:pPr>
        <w:pBdr>
          <w:bottom w:val="single" w:sz="6" w:space="1" w:color="auto"/>
        </w:pBdr>
        <w:rPr>
          <w:rFonts w:ascii="Neue Kabel" w:hAnsi="Neue Kabel"/>
          <w:b/>
        </w:rPr>
      </w:pPr>
    </w:p>
    <w:p w14:paraId="4271FB30" w14:textId="77777777" w:rsidR="00C55344" w:rsidRPr="00C6794F" w:rsidRDefault="00C55344" w:rsidP="00983D63">
      <w:pPr>
        <w:pBdr>
          <w:bottom w:val="single" w:sz="6" w:space="1" w:color="auto"/>
        </w:pBdr>
        <w:rPr>
          <w:rFonts w:ascii="Neue Kabel" w:hAnsi="Neue Kabel"/>
        </w:rPr>
      </w:pPr>
    </w:p>
    <w:p w14:paraId="075D8B91" w14:textId="397C090E" w:rsidR="00983D63" w:rsidRPr="00C6794F" w:rsidRDefault="00983D63" w:rsidP="00983D63">
      <w:pPr>
        <w:rPr>
          <w:rFonts w:ascii="Neue Kabel" w:hAnsi="Neue Kabel"/>
          <w:b/>
          <w:i/>
        </w:rPr>
      </w:pPr>
      <w:r w:rsidRPr="00C6794F">
        <w:rPr>
          <w:rFonts w:ascii="Neue Kabel" w:hAnsi="Neue Kabel"/>
          <w:b/>
          <w:i/>
        </w:rPr>
        <w:t xml:space="preserve">Please attach </w:t>
      </w:r>
      <w:r>
        <w:rPr>
          <w:rFonts w:ascii="Neue Kabel" w:hAnsi="Neue Kabel"/>
          <w:b/>
          <w:i/>
        </w:rPr>
        <w:t xml:space="preserve">receipts or copies of receipts </w:t>
      </w:r>
      <w:r w:rsidRPr="00C6794F">
        <w:rPr>
          <w:rFonts w:ascii="Neue Kabel" w:hAnsi="Neue Kabel"/>
          <w:b/>
          <w:i/>
        </w:rPr>
        <w:t>to this sheet and submit to the PTA Treasurer.</w:t>
      </w: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74DC63E7" wp14:editId="45F18ADB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699722" cy="885437"/>
            <wp:effectExtent l="0" t="0" r="0" b="0"/>
            <wp:wrapSquare wrapText="bothSides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722" cy="885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D8CACA" w14:textId="1BD611C8" w:rsidR="000D6550" w:rsidRPr="0009665C" w:rsidRDefault="000D6550" w:rsidP="0009665C">
      <w:pPr>
        <w:rPr>
          <w:rFonts w:ascii="Bookman Old Style" w:hAnsi="Bookman Old Style" w:cs="Arial"/>
          <w:b/>
          <w:color w:val="333399"/>
          <w:szCs w:val="28"/>
        </w:rPr>
      </w:pPr>
    </w:p>
    <w:sectPr w:rsidR="000D6550" w:rsidRPr="0009665C" w:rsidSect="00983D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ue Kabel">
    <w:panose1 w:val="020C0502020203020303"/>
    <w:charset w:val="4D"/>
    <w:family w:val="swiss"/>
    <w:notTrueType/>
    <w:pitch w:val="variable"/>
    <w:sig w:usb0="A0000067" w:usb1="000004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F4"/>
    <w:rsid w:val="0009665C"/>
    <w:rsid w:val="000D6550"/>
    <w:rsid w:val="001563D8"/>
    <w:rsid w:val="001B7891"/>
    <w:rsid w:val="00200358"/>
    <w:rsid w:val="003715EB"/>
    <w:rsid w:val="004C4ECA"/>
    <w:rsid w:val="00526D47"/>
    <w:rsid w:val="00551AFE"/>
    <w:rsid w:val="00785AF5"/>
    <w:rsid w:val="008C74E7"/>
    <w:rsid w:val="008E1D53"/>
    <w:rsid w:val="00924FC8"/>
    <w:rsid w:val="009504B2"/>
    <w:rsid w:val="00983D63"/>
    <w:rsid w:val="00A3349F"/>
    <w:rsid w:val="00AB70BF"/>
    <w:rsid w:val="00C16BF4"/>
    <w:rsid w:val="00C55344"/>
    <w:rsid w:val="00C75257"/>
    <w:rsid w:val="00D70C89"/>
    <w:rsid w:val="00D7478B"/>
    <w:rsid w:val="00ED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296A2D"/>
  <w15:chartTrackingRefBased/>
  <w15:docId w15:val="{80843163-6CBC-4845-9343-4FB8D694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leader="dot" w:pos="4320"/>
      </w:tabs>
      <w:outlineLvl w:val="0"/>
    </w:pPr>
    <w:rPr>
      <w:rFonts w:ascii="Georgia" w:hAnsi="Georgia" w:cs="Arial"/>
      <w:b/>
      <w:color w:val="33339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orgia16SmCapsBold">
    <w:name w:val="Georgia16SmCapsBold"/>
    <w:basedOn w:val="Normal"/>
    <w:rPr>
      <w:rFonts w:ascii="Georgia" w:hAnsi="Georgia"/>
      <w:b/>
      <w:smallCaps/>
      <w:sz w:val="32"/>
    </w:rPr>
  </w:style>
  <w:style w:type="paragraph" w:customStyle="1" w:styleId="Georgia12SmCapBold">
    <w:name w:val="Georgia12SmCapBold"/>
    <w:basedOn w:val="Georgia16SmCapsBold"/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983D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3D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839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PTA 2009</vt:lpstr>
    </vt:vector>
  </TitlesOfParts>
  <Manager/>
  <Company>Toshiba</Company>
  <LinksUpToDate>false</LinksUpToDate>
  <CharactersWithSpaces>1014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Treasurer Form: Expense Reimbursement</dc:title>
  <dc:subject/>
  <dc:creator>Morrow</dc:creator>
  <cp:keywords/>
  <dc:description/>
  <cp:lastModifiedBy>Rose Spofford</cp:lastModifiedBy>
  <cp:revision>4</cp:revision>
  <cp:lastPrinted>2022-09-08T01:10:00Z</cp:lastPrinted>
  <dcterms:created xsi:type="dcterms:W3CDTF">2022-09-07T01:20:00Z</dcterms:created>
  <dcterms:modified xsi:type="dcterms:W3CDTF">2022-09-08T01:10:00Z</dcterms:modified>
  <cp:category/>
</cp:coreProperties>
</file>