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062CA299" w:rsidR="00B868DB" w:rsidRPr="00AA6EBF" w:rsidRDefault="00DA29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FINAL MINUTES</w:t>
      </w:r>
    </w:p>
    <w:p w14:paraId="00000003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 xml:space="preserve">WVE </w:t>
      </w:r>
      <w:r w:rsidRPr="00AA6EBF"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red"/>
        </w:rPr>
        <w:t xml:space="preserve">PTA </w:t>
      </w: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>GENERAL Board Meeting</w:t>
      </w:r>
    </w:p>
    <w:p w14:paraId="00000004" w14:textId="6693922A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after="160" w:line="302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2A3A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May 17, </w:t>
      </w:r>
      <w:proofErr w:type="gramStart"/>
      <w:r w:rsidR="002A3A1F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proofErr w:type="gram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</w:t>
      </w:r>
      <w:r w:rsidR="002A3A1F">
        <w:rPr>
          <w:rFonts w:ascii="Times New Roman" w:eastAsia="Times New Roman" w:hAnsi="Times New Roman" w:cs="Times New Roman"/>
          <w:color w:val="000000"/>
          <w:sz w:val="22"/>
          <w:szCs w:val="22"/>
        </w:rPr>
        <w:t>7:30 pm</w:t>
      </w:r>
    </w:p>
    <w:p w14:paraId="00000005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</w:t>
      </w:r>
    </w:p>
    <w:p w14:paraId="00000006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Allison Jensen, President / Jessica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Neiderer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President/Erin MacArthur, 2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President/Alan Scholl, Treasurer/Julie Smith, Financial Secretary/Ashley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Jakubik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Corresponding Secretary/ Keely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Dadamo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Recording Secretary/ Sheila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Principal  (</w:t>
      </w:r>
      <w:proofErr w:type="gram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Jean McMenamin replacing Mrs.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)</w:t>
      </w:r>
    </w:p>
    <w:p w14:paraId="00000007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Order/Welcome &amp; Introductions/Last Meeting’s Minutes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B" w14:textId="02E4731E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20E6A5" w14:textId="041C83B0" w:rsidR="00AB178D" w:rsidRDefault="00DA2940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Call to Order at </w:t>
      </w:r>
      <w:r w:rsidR="00AB178D">
        <w:rPr>
          <w:rFonts w:ascii="Times New Roman" w:eastAsia="Times New Roman" w:hAnsi="Times New Roman" w:cs="Times New Roman"/>
          <w:color w:val="000000"/>
          <w:sz w:val="22"/>
          <w:szCs w:val="22"/>
        </w:rPr>
        <w:t>7:43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PM</w:t>
      </w:r>
    </w:p>
    <w:p w14:paraId="2B2D180F" w14:textId="468BF02E" w:rsidR="00AB178D" w:rsidRDefault="004B34B7" w:rsidP="00DA2940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tag w:val="goog_rdk_0"/>
          <w:id w:val="687184185"/>
        </w:sdtPr>
        <w:sdtEndPr/>
        <w:sdtContent>
          <w:r w:rsidR="00AB178D">
            <w:rPr>
              <w:rFonts w:ascii="Times New Roman" w:hAnsi="Times New Roman" w:cs="Times New Roman"/>
              <w:sz w:val="22"/>
              <w:szCs w:val="22"/>
            </w:rPr>
            <w:t xml:space="preserve">Change to </w:t>
          </w:r>
          <w:r w:rsidR="00DA2940">
            <w:rPr>
              <w:rFonts w:ascii="Times New Roman" w:hAnsi="Times New Roman" w:cs="Times New Roman"/>
              <w:sz w:val="22"/>
              <w:szCs w:val="22"/>
            </w:rPr>
            <w:t xml:space="preserve">May </w:t>
          </w:r>
          <w:r w:rsidR="00AB178D">
            <w:rPr>
              <w:rFonts w:ascii="Times New Roman" w:hAnsi="Times New Roman" w:cs="Times New Roman"/>
              <w:sz w:val="22"/>
              <w:szCs w:val="22"/>
            </w:rPr>
            <w:t>Minutes – Financial Secretary</w:t>
          </w:r>
          <w:r w:rsidR="00DA2940">
            <w:rPr>
              <w:rFonts w:ascii="Times New Roman" w:hAnsi="Times New Roman" w:cs="Times New Roman"/>
              <w:sz w:val="22"/>
              <w:szCs w:val="22"/>
            </w:rPr>
            <w:t xml:space="preserve"> (Julie Smith)</w:t>
          </w:r>
        </w:sdtContent>
      </w:sdt>
      <w:r w:rsidR="00DA2940">
        <w:rPr>
          <w:rFonts w:ascii="Times New Roman" w:eastAsia="Times New Roman" w:hAnsi="Times New Roman" w:cs="Times New Roman"/>
          <w:color w:val="000000"/>
          <w:sz w:val="22"/>
          <w:szCs w:val="22"/>
        </w:rPr>
        <w:t>; Removal of 30 days</w:t>
      </w:r>
    </w:p>
    <w:p w14:paraId="3E6EB614" w14:textId="77777777" w:rsidR="00AB178D" w:rsidRPr="00AA6EBF" w:rsidRDefault="00AB178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0189EFE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President’s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23C52692" w14:textId="77777777" w:rsidR="00DA2940" w:rsidRPr="00AA6EBF" w:rsidRDefault="00DA2940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E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Principal’s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Sheila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Amodei</w:t>
      </w:r>
      <w:proofErr w:type="spellEnd"/>
    </w:p>
    <w:p w14:paraId="6BC16BD2" w14:textId="659E9DEA" w:rsidR="009C031D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C031D">
        <w:rPr>
          <w:rFonts w:ascii="Times New Roman" w:eastAsia="Times New Roman" w:hAnsi="Times New Roman" w:cs="Times New Roman"/>
          <w:color w:val="000000"/>
          <w:sz w:val="22"/>
          <w:szCs w:val="22"/>
        </w:rPr>
        <w:t>Thank you for Teacher Appreciation</w:t>
      </w:r>
    </w:p>
    <w:p w14:paraId="111CFE57" w14:textId="3304BD76" w:rsidR="00DA2940" w:rsidRDefault="00DA2940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Successful events:</w:t>
      </w:r>
    </w:p>
    <w:p w14:paraId="00000020" w14:textId="29D1AC08" w:rsidR="00B868DB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Nathan Hale</w:t>
      </w:r>
    </w:p>
    <w:p w14:paraId="17D8F380" w14:textId="53F2D58B" w:rsidR="009C031D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 Round Up</w:t>
      </w:r>
    </w:p>
    <w:p w14:paraId="25F70FB6" w14:textId="654365A0" w:rsidR="009C031D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 Screen</w:t>
      </w:r>
      <w:r w:rsidR="00DA2940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</w:p>
    <w:p w14:paraId="1DF63C60" w14:textId="6BD5E709" w:rsidR="009C031D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Muffins with Moms </w:t>
      </w:r>
    </w:p>
    <w:p w14:paraId="080D2827" w14:textId="75D2B537" w:rsidR="009C031D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Special Olympics – Welcome and Cheering! </w:t>
      </w:r>
    </w:p>
    <w:p w14:paraId="2F7EFEE2" w14:textId="7FD3CF1E" w:rsidR="009C031D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Book Fair – </w:t>
      </w:r>
      <w:r w:rsidR="00DA2940">
        <w:rPr>
          <w:rFonts w:ascii="Times New Roman" w:eastAsia="Times New Roman" w:hAnsi="Times New Roman" w:cs="Times New Roman"/>
          <w:color w:val="000000"/>
          <w:sz w:val="22"/>
          <w:szCs w:val="22"/>
        </w:rPr>
        <w:t>Lots of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xcitement and good combination with Fine Arts Night</w:t>
      </w:r>
    </w:p>
    <w:p w14:paraId="102CD2C1" w14:textId="15FA8F29" w:rsidR="009C031D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 Pro Dad – Success and followed by Earth Day</w:t>
      </w:r>
    </w:p>
    <w:p w14:paraId="4852C54D" w14:textId="51FFD74F" w:rsidR="009C031D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Package from Miracle – Warranty and Installation Guides (May 20)</w:t>
      </w:r>
    </w:p>
    <w:p w14:paraId="5EF3D3C7" w14:textId="77777777" w:rsidR="009C031D" w:rsidRDefault="009C031D" w:rsidP="00DA2940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8ADA19" w14:textId="77777777" w:rsidR="009C031D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A8F4AF" w14:textId="77777777" w:rsidR="009C031D" w:rsidRPr="00AA6EBF" w:rsidRDefault="009C031D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Treasurer’s Report: 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Alan Scholl</w:t>
      </w:r>
    </w:p>
    <w:p w14:paraId="00000028" w14:textId="7732EAD3" w:rsidR="00B868DB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Reconciled and Strong</w:t>
      </w:r>
    </w:p>
    <w:p w14:paraId="77678E6B" w14:textId="5634DD99" w:rsidR="0044209E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$93k on Hand</w:t>
      </w:r>
    </w:p>
    <w:p w14:paraId="45260E06" w14:textId="4ADB6F70" w:rsidR="0044209E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$1,008.61 for Spring Spectacular</w:t>
      </w:r>
    </w:p>
    <w:p w14:paraId="5F4F039D" w14:textId="3FFBB379" w:rsidR="0044209E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$717 for Earth Day</w:t>
      </w:r>
    </w:p>
    <w:p w14:paraId="3620F4C9" w14:textId="7A4CFB09" w:rsidR="0044209E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$700 for F</w:t>
      </w:r>
      <w:r w:rsidR="00DA294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ield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="00DA2940">
        <w:rPr>
          <w:rFonts w:ascii="Times New Roman" w:eastAsia="Times New Roman" w:hAnsi="Times New Roman" w:cs="Times New Roman"/>
          <w:color w:val="000000"/>
          <w:sz w:val="22"/>
          <w:szCs w:val="22"/>
        </w:rPr>
        <w:t>rip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 w:rsidRPr="0044209E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3</w:t>
      </w:r>
      <w:r w:rsidRPr="0044209E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4</w:t>
      </w:r>
      <w:r w:rsidRPr="0044209E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</w:p>
    <w:p w14:paraId="567943AE" w14:textId="54878CE9" w:rsidR="0044209E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$500 for Staff</w:t>
      </w:r>
    </w:p>
    <w:p w14:paraId="6F35AAD2" w14:textId="515D074A" w:rsidR="0044209E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$426 for game day</w:t>
      </w:r>
    </w:p>
    <w:p w14:paraId="78ED7340" w14:textId="33DFFFFF" w:rsidR="0044209E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$305 for annual insurance</w:t>
      </w:r>
    </w:p>
    <w:p w14:paraId="336CA22B" w14:textId="6BFBAE8B" w:rsidR="0044209E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 new member</w:t>
      </w:r>
    </w:p>
    <w:p w14:paraId="0FDD1EFB" w14:textId="77777777" w:rsidR="0044209E" w:rsidRPr="00AA6EBF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9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Correspondence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Ashley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Jakubik</w:t>
      </w:r>
      <w:proofErr w:type="spellEnd"/>
    </w:p>
    <w:p w14:paraId="2F1CCAAC" w14:textId="6AE3C113" w:rsidR="00AA6EBF" w:rsidRPr="00DA2940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DA294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30 cards made – huge thank you for teacher appreciation</w:t>
      </w:r>
    </w:p>
    <w:p w14:paraId="65A50AA7" w14:textId="77777777" w:rsidR="0044209E" w:rsidRPr="00AA6EBF" w:rsidRDefault="0044209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2C" w14:textId="7683889C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0492CA2F" w14:textId="7DE0CDC4" w:rsidR="005178E6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-Spring Spectacular</w:t>
      </w:r>
      <w:r w:rsidR="0044209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Everything went </w:t>
      </w:r>
      <w:proofErr w:type="gramStart"/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great;</w:t>
      </w:r>
      <w:proofErr w:type="gramEnd"/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very successful event, open to ideas in futures</w:t>
      </w:r>
    </w:p>
    <w:p w14:paraId="0E633203" w14:textId="0BED36F8" w:rsidR="005178E6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lastRenderedPageBreak/>
        <w:t>-Muffins for Moms</w:t>
      </w:r>
      <w:r w:rsidR="0044209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Ran smoothly; good event (speaker in the past)</w:t>
      </w:r>
      <w:r w:rsidR="00E43F7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; 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will put together a list of what we need for next year</w:t>
      </w:r>
    </w:p>
    <w:p w14:paraId="0E8254C4" w14:textId="2E7EB8E5" w:rsidR="005178E6" w:rsidRPr="00AA6EBF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-Teacher Appreciation</w:t>
      </w:r>
      <w:r w:rsidR="0044209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r w:rsidR="00E43F7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–</w:t>
      </w:r>
      <w:r w:rsidR="0044209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r w:rsidR="00E43F7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huge thank you, lots of ideas for next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year!</w:t>
      </w:r>
    </w:p>
    <w:p w14:paraId="0037059A" w14:textId="3C3990CD" w:rsidR="005178E6" w:rsidRPr="00AA6EBF" w:rsidRDefault="005178E6" w:rsidP="005178E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-Book Fair</w:t>
      </w:r>
      <w:r w:rsidR="00E43F7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$12</w:t>
      </w:r>
      <w:r w:rsidR="00164F95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,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00</w:t>
      </w:r>
      <w:r w:rsidR="00164F95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0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Sales</w:t>
      </w:r>
    </w:p>
    <w:p w14:paraId="0928FD87" w14:textId="292693BB" w:rsidR="005178E6" w:rsidRDefault="005178E6" w:rsidP="002A3A1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00000031" w14:textId="3C211665" w:rsidR="00B868DB" w:rsidRPr="00AA6EBF" w:rsidRDefault="00D7525B" w:rsidP="005178E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</w:p>
    <w:p w14:paraId="0000003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4CF188BE" w14:textId="261EEC2D" w:rsidR="005178E6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</w:t>
      </w:r>
      <w:r w:rsidR="005178E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Budget Adjustments – End of Year Treat and 6</w:t>
      </w:r>
      <w:r w:rsidR="005178E6" w:rsidRPr="005178E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th</w:t>
      </w:r>
      <w:r w:rsidR="005178E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Grade </w:t>
      </w:r>
      <w:proofErr w:type="gramStart"/>
      <w:r w:rsidR="005178E6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Picnic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;</w:t>
      </w:r>
      <w:proofErr w:type="gramEnd"/>
    </w:p>
    <w:p w14:paraId="6A3E606F" w14:textId="0B575371" w:rsidR="005178E6" w:rsidRDefault="005178E6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-Voting for 2022-2023 PTA Board</w:t>
      </w:r>
      <w:r w:rsidR="00D7525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–</w:t>
      </w:r>
      <w:r w:rsidR="00D7525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Recognized for hard work and dedication; new in roles and thank you from </w:t>
      </w:r>
      <w:proofErr w:type="spellStart"/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Mrs</w:t>
      </w:r>
      <w:proofErr w:type="spellEnd"/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, </w:t>
      </w:r>
      <w:proofErr w:type="spellStart"/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Amodei</w:t>
      </w:r>
      <w:proofErr w:type="spellEnd"/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thank you back from </w:t>
      </w:r>
      <w:proofErr w:type="gramStart"/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Allison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;</w:t>
      </w:r>
      <w:proofErr w:type="gramEnd"/>
    </w:p>
    <w:p w14:paraId="0A6320B5" w14:textId="1A995516" w:rsidR="005178E6" w:rsidRDefault="005178E6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-Voting on Approval for the 2022-2023 Budget</w:t>
      </w:r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back to “</w:t>
      </w:r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pre covid budget</w:t>
      </w:r>
      <w:proofErr w:type="gramStart"/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”</w:t>
      </w:r>
      <w:r w:rsidR="00565A7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; </w:t>
      </w:r>
      <w:r w:rsidR="00D7525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r w:rsidR="009214F5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what</w:t>
      </w:r>
      <w:proofErr w:type="gramEnd"/>
      <w:r w:rsidR="009214F5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revenue we expect, revenue and expenses 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$</w:t>
      </w:r>
      <w:r w:rsidR="009214F5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0 out. All agreed on budget. </w:t>
      </w:r>
      <w:proofErr w:type="spellStart"/>
      <w:r w:rsidR="009214F5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Year end</w:t>
      </w:r>
      <w:proofErr w:type="spellEnd"/>
      <w:r w:rsidR="009214F5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items – 1 is teacher appreciation (make a motion, Jess, increase by $400 from prior year; second by Alan, and all others in favor); End of year treat - $750; 700 people estimated, looking at popsicles, less expensive and a little shopping around</w:t>
      </w:r>
      <w:r w:rsidR="00213AC7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(increase by $125); cover $1.25 per student, Alan seconds that</w:t>
      </w:r>
      <w:r w:rsidR="008B598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, passed; 6</w:t>
      </w:r>
      <w:r w:rsidR="008B5984" w:rsidRPr="008B598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th</w:t>
      </w:r>
      <w:r w:rsidR="008B598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grade picnic – celebration on the hill, treat/pizza/music – not doing field trip, move the field trip money to the picnic (increase by $499), Alan seconds, motion passes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;</w:t>
      </w:r>
    </w:p>
    <w:p w14:paraId="7E478827" w14:textId="79575637" w:rsidR="005F6DAC" w:rsidRDefault="005F6DAC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-Floor Hockey</w:t>
      </w:r>
      <w:r w:rsidR="008B598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</w:t>
      </w:r>
      <w:r w:rsidR="00164F95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Sheila </w:t>
      </w:r>
      <w:r w:rsidR="008B598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talked to team today, kickball up in field, Thursday of last week of school – performance of kids is Thursday </w:t>
      </w:r>
      <w:proofErr w:type="gramStart"/>
      <w:r w:rsidR="008B598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morning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;</w:t>
      </w:r>
      <w:proofErr w:type="gramEnd"/>
    </w:p>
    <w:p w14:paraId="7FBBCA0D" w14:textId="0126E231" w:rsidR="005F6DAC" w:rsidRDefault="005F6DAC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-PA PTA Virtual Meeting</w:t>
      </w:r>
    </w:p>
    <w:p w14:paraId="1A1EF69B" w14:textId="77777777" w:rsidR="005F6DAC" w:rsidRDefault="005F6DAC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00000039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A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Reports</w:t>
      </w:r>
    </w:p>
    <w:p w14:paraId="1691BBC5" w14:textId="5F002A4F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-Membership</w:t>
      </w:r>
      <w:r w:rsidR="00566DD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1 new </w:t>
      </w:r>
      <w:proofErr w:type="gramStart"/>
      <w:r w:rsidR="00566DD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member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;</w:t>
      </w:r>
      <w:proofErr w:type="gramEnd"/>
    </w:p>
    <w:p w14:paraId="15D11794" w14:textId="4C366CFE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-All Pro Dad</w:t>
      </w:r>
      <w:r w:rsidR="00566DD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went great, outside, new faces, </w:t>
      </w:r>
      <w:proofErr w:type="spellStart"/>
      <w:r w:rsidR="00566DD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Kolters</w:t>
      </w:r>
      <w:proofErr w:type="spellEnd"/>
      <w:r w:rsidR="00566DD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willing to do it again next year, called out 6</w:t>
      </w:r>
      <w:r w:rsidR="00566DDB" w:rsidRPr="00566DD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th</w:t>
      </w:r>
      <w:r w:rsidR="00566DD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proofErr w:type="gramStart"/>
      <w:r w:rsidR="00566DDB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graders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;</w:t>
      </w:r>
      <w:proofErr w:type="gramEnd"/>
    </w:p>
    <w:p w14:paraId="5041BAAC" w14:textId="4514D2C0" w:rsidR="00AA6EBF" w:rsidRDefault="005178E6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-Yearbook</w:t>
      </w:r>
      <w:r w:rsidR="00AB178D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it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’</w:t>
      </w:r>
      <w:r w:rsidR="00AB178D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s here, came 5/16, Mr. Job brought inside. Tina will work </w:t>
      </w:r>
      <w:r w:rsidR="00DA294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on distributing.</w:t>
      </w:r>
    </w:p>
    <w:p w14:paraId="4AE5DD3A" w14:textId="77777777" w:rsidR="00DA2940" w:rsidRPr="00AA6EBF" w:rsidRDefault="00DA2940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296F89F3" w14:textId="09142F7A" w:rsidR="007C4029" w:rsidRPr="00AA6EBF" w:rsidRDefault="00DA2940">
      <w:pPr>
        <w:spacing w:after="160" w:line="302" w:lineRule="auto"/>
        <w:ind w:left="0" w:hanging="2"/>
        <w:rPr>
          <w:rFonts w:ascii="Times New Roman" w:eastAsia="Garamond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Adjourned</w:t>
      </w:r>
      <w:r w:rsidR="00466904">
        <w:rPr>
          <w:rFonts w:ascii="Times New Roman" w:eastAsia="Times New Roman" w:hAnsi="Times New Roman" w:cs="Times New Roman"/>
          <w:sz w:val="22"/>
          <w:szCs w:val="22"/>
        </w:rPr>
        <w:t xml:space="preserve"> at 8:13</w:t>
      </w:r>
    </w:p>
    <w:sectPr w:rsidR="007C4029" w:rsidRPr="00AA6EBF">
      <w:pgSz w:w="12240" w:h="15840"/>
      <w:pgMar w:top="630" w:right="1134" w:bottom="12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4D5"/>
    <w:multiLevelType w:val="multilevel"/>
    <w:tmpl w:val="20C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2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DB"/>
    <w:rsid w:val="000F42F8"/>
    <w:rsid w:val="00164F95"/>
    <w:rsid w:val="00213AC7"/>
    <w:rsid w:val="002A3A1F"/>
    <w:rsid w:val="0044209E"/>
    <w:rsid w:val="00466904"/>
    <w:rsid w:val="004747CC"/>
    <w:rsid w:val="004B34B7"/>
    <w:rsid w:val="005178E6"/>
    <w:rsid w:val="00565A79"/>
    <w:rsid w:val="00566DDB"/>
    <w:rsid w:val="005F6DAC"/>
    <w:rsid w:val="007877F9"/>
    <w:rsid w:val="007C4029"/>
    <w:rsid w:val="008B5984"/>
    <w:rsid w:val="009214F5"/>
    <w:rsid w:val="009558E9"/>
    <w:rsid w:val="009C031D"/>
    <w:rsid w:val="00A94998"/>
    <w:rsid w:val="00AA6EBF"/>
    <w:rsid w:val="00AB178D"/>
    <w:rsid w:val="00AB5AFE"/>
    <w:rsid w:val="00B868DB"/>
    <w:rsid w:val="00BB27F2"/>
    <w:rsid w:val="00C44C91"/>
    <w:rsid w:val="00D34415"/>
    <w:rsid w:val="00D7525B"/>
    <w:rsid w:val="00DA2940"/>
    <w:rsid w:val="00E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D22"/>
  <w15:docId w15:val="{EC20DF2B-C701-48F4-B46E-336811E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BodyTextChar">
    <w:name w:val="Body Text Char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O/UcW3klNpPOShiZcoS3iP3yw==">AMUW2mVyFxiR/mbe8tuMXPqexPC9jZ46oG38XX5e4g7JONontot3Wt5nJ0gugkdJt/EufpNtUdpzotPCux2g5Kxm2og1Cgu0dM3g6odS+6VxXu7pIvDOU/r+xTSH7iGpwwSbiBCiCZ4S74YwWLeGOZyjSVJd6qlisA==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Gilyard, Kenneth</dc:creator>
  <cp:lastModifiedBy>Dan MacArthur</cp:lastModifiedBy>
  <cp:revision>2</cp:revision>
  <dcterms:created xsi:type="dcterms:W3CDTF">2022-06-07T23:32:00Z</dcterms:created>
  <dcterms:modified xsi:type="dcterms:W3CDTF">2022-06-07T23:32:00Z</dcterms:modified>
</cp:coreProperties>
</file>