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68DB" w:rsidRDefault="00B868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2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>DRAFT AGENDA</w:t>
      </w:r>
    </w:p>
    <w:p w14:paraId="00000003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highlight w:val="red"/>
        </w:rPr>
        <w:t xml:space="preserve">WVE </w:t>
      </w:r>
      <w:r w:rsidRPr="00AA6EBF">
        <w:rPr>
          <w:rFonts w:ascii="Times New Roman" w:eastAsia="Times New Roman" w:hAnsi="Times New Roman" w:cs="Times New Roman"/>
          <w:smallCaps/>
          <w:color w:val="000000"/>
          <w:sz w:val="22"/>
          <w:szCs w:val="22"/>
          <w:highlight w:val="red"/>
        </w:rPr>
        <w:t xml:space="preserve">PTA </w:t>
      </w:r>
      <w:r w:rsidRPr="00AA6EBF"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highlight w:val="red"/>
        </w:rPr>
        <w:t>GENERAL Board Meeting</w:t>
      </w:r>
    </w:p>
    <w:p w14:paraId="00000004" w14:textId="6693922A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after="160" w:line="302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="002A3A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May 17, </w:t>
      </w:r>
      <w:proofErr w:type="gramStart"/>
      <w:r w:rsidR="002A3A1F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proofErr w:type="gram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at </w:t>
      </w:r>
      <w:r w:rsidR="002A3A1F">
        <w:rPr>
          <w:rFonts w:ascii="Times New Roman" w:eastAsia="Times New Roman" w:hAnsi="Times New Roman" w:cs="Times New Roman"/>
          <w:color w:val="000000"/>
          <w:sz w:val="22"/>
          <w:szCs w:val="22"/>
        </w:rPr>
        <w:t>7:30 pm</w:t>
      </w:r>
    </w:p>
    <w:p w14:paraId="00000005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Board Members</w:t>
      </w:r>
    </w:p>
    <w:p w14:paraId="00000006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Allison Jensen, President / Jessica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Neiderer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, 1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 President/Erin MacArthur, 2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nd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 President/Alan Scholl, Treasurer/Julie Smith, Financial Secretary/Ashley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Jakubik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Corresponding Secretary/ Keely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Dadamo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Recording Secretary/ Sheila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Amodei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Principal  (</w:t>
      </w:r>
      <w:proofErr w:type="gram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Jean McMenamin replacing Mrs.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Amodei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)</w:t>
      </w:r>
    </w:p>
    <w:p w14:paraId="00000007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8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Call to Order/Welcome &amp; Introductions/Last Meeting’s Minutes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Allison Jensen</w:t>
      </w:r>
    </w:p>
    <w:p w14:paraId="0000000B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C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President’s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Allison Jensen</w:t>
      </w:r>
    </w:p>
    <w:p w14:paraId="0000000D" w14:textId="6D1C6CB7" w:rsidR="00B868DB" w:rsidRPr="00AA6EBF" w:rsidRDefault="00433795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tag w:val="goog_rdk_0"/>
          <w:id w:val="687184185"/>
          <w:showingPlcHdr/>
        </w:sdtPr>
        <w:sdtEndPr/>
        <w:sdtContent>
          <w:r w:rsidR="00AA6EBF" w:rsidRPr="00AA6EBF">
            <w:rPr>
              <w:rFonts w:ascii="Times New Roman" w:hAnsi="Times New Roman" w:cs="Times New Roman"/>
              <w:sz w:val="22"/>
              <w:szCs w:val="22"/>
            </w:rPr>
            <w:t xml:space="preserve">     </w:t>
          </w:r>
        </w:sdtContent>
      </w:sdt>
    </w:p>
    <w:p w14:paraId="0000000E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Principal’s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Sheila </w:t>
      </w:r>
      <w:proofErr w:type="spellStart"/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Amodei</w:t>
      </w:r>
      <w:proofErr w:type="spellEnd"/>
    </w:p>
    <w:p w14:paraId="00000020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00000021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Treasurer’s Report: 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Alan Scholl</w:t>
      </w:r>
    </w:p>
    <w:p w14:paraId="00000028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9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Correspondence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Ashley </w:t>
      </w:r>
      <w:proofErr w:type="spellStart"/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Jakubik</w:t>
      </w:r>
      <w:proofErr w:type="spellEnd"/>
    </w:p>
    <w:p w14:paraId="2F1CCAAC" w14:textId="77777777" w:rsidR="00AA6EBF" w:rsidRPr="00AA6EBF" w:rsidRDefault="00AA6EBF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2C" w14:textId="7683889C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Old Business</w:t>
      </w:r>
    </w:p>
    <w:p w14:paraId="0492CA2F" w14:textId="77777777" w:rsidR="005178E6" w:rsidRDefault="005178E6" w:rsidP="005178E6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-Spring Spectacular</w:t>
      </w:r>
    </w:p>
    <w:p w14:paraId="0E633203" w14:textId="77777777" w:rsidR="005178E6" w:rsidRDefault="005178E6" w:rsidP="005178E6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-Muffins for Moms</w:t>
      </w:r>
    </w:p>
    <w:p w14:paraId="0E8254C4" w14:textId="77777777" w:rsidR="005178E6" w:rsidRPr="00AA6EBF" w:rsidRDefault="005178E6" w:rsidP="005178E6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-Teacher Appreciation</w:t>
      </w:r>
    </w:p>
    <w:p w14:paraId="38FA951B" w14:textId="77777777" w:rsidR="005178E6" w:rsidRPr="00AA6EBF" w:rsidRDefault="005178E6" w:rsidP="005178E6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-Nathan Hale</w:t>
      </w:r>
    </w:p>
    <w:p w14:paraId="0037059A" w14:textId="77777777" w:rsidR="005178E6" w:rsidRPr="00AA6EBF" w:rsidRDefault="005178E6" w:rsidP="005178E6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-Book Fair</w:t>
      </w:r>
    </w:p>
    <w:p w14:paraId="0928FD87" w14:textId="2A33AA5C" w:rsidR="005178E6" w:rsidRDefault="005F6DAC" w:rsidP="002A3A1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-Playground Equipment</w:t>
      </w:r>
    </w:p>
    <w:p w14:paraId="00000031" w14:textId="77777777" w:rsidR="00B868DB" w:rsidRPr="00AA6EBF" w:rsidRDefault="00B868DB" w:rsidP="005178E6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Chars="0" w:left="0" w:firstLineChars="0" w:firstLine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00000032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New Business</w:t>
      </w:r>
    </w:p>
    <w:p w14:paraId="4CF188BE" w14:textId="043E6F3E" w:rsidR="005178E6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</w:t>
      </w:r>
      <w:r w:rsidR="005178E6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Budget Adjustments – End of Year Treat and 6</w:t>
      </w:r>
      <w:r w:rsidR="005178E6" w:rsidRPr="005178E6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vertAlign w:val="superscript"/>
          <w:lang w:eastAsia="en-US" w:bidi="ar-SA"/>
        </w:rPr>
        <w:t>th</w:t>
      </w:r>
      <w:r w:rsidR="005178E6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Grade Picnic</w:t>
      </w:r>
    </w:p>
    <w:p w14:paraId="6A3E606F" w14:textId="68867C80" w:rsidR="005178E6" w:rsidRDefault="005178E6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-Voting for 2022-2023 PTA Board</w:t>
      </w:r>
    </w:p>
    <w:p w14:paraId="0A6320B5" w14:textId="464C7594" w:rsidR="005178E6" w:rsidRDefault="005178E6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-Voting on Approval for the 2022-2023 Budget</w:t>
      </w:r>
    </w:p>
    <w:p w14:paraId="7E478827" w14:textId="1B1B41E6" w:rsidR="005F6DAC" w:rsidRDefault="005F6DAC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-Floor Hockey</w:t>
      </w:r>
    </w:p>
    <w:p w14:paraId="7FBBCA0D" w14:textId="0126E231" w:rsidR="005F6DAC" w:rsidRDefault="005F6DAC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-PA PTA Virtual Meeting</w:t>
      </w:r>
    </w:p>
    <w:p w14:paraId="1A1EF69B" w14:textId="77777777" w:rsidR="005F6DAC" w:rsidRDefault="005F6DAC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00000039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A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Committee Reports</w:t>
      </w:r>
    </w:p>
    <w:p w14:paraId="1691BBC5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-Membership</w:t>
      </w:r>
    </w:p>
    <w:p w14:paraId="15D11794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-All Pro Dad</w:t>
      </w:r>
    </w:p>
    <w:p w14:paraId="5041BAAC" w14:textId="36A88890" w:rsidR="00AA6EBF" w:rsidRPr="00AA6EBF" w:rsidRDefault="005178E6" w:rsidP="00AA6EBF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-Yearbook</w:t>
      </w:r>
    </w:p>
    <w:p w14:paraId="00000042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43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44" w14:textId="01117DBA" w:rsidR="00B868DB" w:rsidRPr="00AA6EBF" w:rsidRDefault="000F42F8">
      <w:pPr>
        <w:spacing w:after="16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Upcoming 202</w:t>
      </w:r>
      <w:r w:rsidR="007877F9"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Dates to Remember: </w:t>
      </w:r>
    </w:p>
    <w:p w14:paraId="0000004F" w14:textId="7E51B63C" w:rsidR="00B868DB" w:rsidRPr="007C4029" w:rsidRDefault="00B868DB" w:rsidP="007C4029">
      <w:pPr>
        <w:shd w:val="clear" w:color="auto" w:fill="FFFFFF"/>
        <w:ind w:leftChars="0" w:left="0" w:firstLineChars="0" w:firstLine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E5C8F67" w14:textId="79D7172C" w:rsidR="007877F9" w:rsidRPr="00AA6EBF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sz w:val="22"/>
          <w:szCs w:val="22"/>
        </w:rPr>
        <w:t>May</w:t>
      </w:r>
    </w:p>
    <w:p w14:paraId="682048EB" w14:textId="58B1DD70" w:rsidR="007877F9" w:rsidRPr="00AA6EBF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Cs/>
          <w:sz w:val="22"/>
          <w:szCs w:val="22"/>
        </w:rPr>
        <w:t>17 General PTA Meeting</w:t>
      </w:r>
    </w:p>
    <w:p w14:paraId="00000050" w14:textId="1685E359" w:rsidR="00B868DB" w:rsidRDefault="00B868DB">
      <w:pPr>
        <w:spacing w:after="160" w:line="302" w:lineRule="auto"/>
        <w:ind w:left="0" w:hanging="2"/>
        <w:rPr>
          <w:rFonts w:ascii="Times New Roman" w:eastAsia="Garamond" w:hAnsi="Times New Roman" w:cs="Times New Roman"/>
          <w:color w:val="000000"/>
          <w:sz w:val="22"/>
          <w:szCs w:val="22"/>
        </w:rPr>
      </w:pPr>
    </w:p>
    <w:p w14:paraId="370C0718" w14:textId="7CCE0800" w:rsidR="007C4029" w:rsidRPr="00AA6EBF" w:rsidRDefault="007C4029" w:rsidP="007C4029">
      <w:pPr>
        <w:shd w:val="clear" w:color="auto" w:fill="FFFFFF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June</w:t>
      </w:r>
    </w:p>
    <w:p w14:paraId="6378F90F" w14:textId="0715F1F2" w:rsidR="007C4029" w:rsidRPr="00AA6EBF" w:rsidRDefault="007C4029" w:rsidP="007C402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Cs/>
          <w:sz w:val="22"/>
          <w:szCs w:val="22"/>
        </w:rPr>
        <w:t>7 General PTA Meeting</w:t>
      </w:r>
    </w:p>
    <w:p w14:paraId="296F89F3" w14:textId="77777777" w:rsidR="007C4029" w:rsidRPr="00AA6EBF" w:rsidRDefault="007C4029">
      <w:pPr>
        <w:spacing w:after="160" w:line="302" w:lineRule="auto"/>
        <w:ind w:left="0" w:hanging="2"/>
        <w:rPr>
          <w:rFonts w:ascii="Times New Roman" w:eastAsia="Garamond" w:hAnsi="Times New Roman" w:cs="Times New Roman"/>
          <w:color w:val="000000"/>
          <w:sz w:val="22"/>
          <w:szCs w:val="22"/>
        </w:rPr>
      </w:pPr>
    </w:p>
    <w:sectPr w:rsidR="007C4029" w:rsidRPr="00AA6EBF">
      <w:pgSz w:w="12240" w:h="15840"/>
      <w:pgMar w:top="630" w:right="1134" w:bottom="120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04D5"/>
    <w:multiLevelType w:val="multilevel"/>
    <w:tmpl w:val="20C2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725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DB"/>
    <w:rsid w:val="000F42F8"/>
    <w:rsid w:val="002A3A1F"/>
    <w:rsid w:val="00433795"/>
    <w:rsid w:val="005178E6"/>
    <w:rsid w:val="005F6DAC"/>
    <w:rsid w:val="007877F9"/>
    <w:rsid w:val="007C4029"/>
    <w:rsid w:val="00A94998"/>
    <w:rsid w:val="00AA6EBF"/>
    <w:rsid w:val="00B868DB"/>
    <w:rsid w:val="00C44C91"/>
    <w:rsid w:val="00D3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DD22"/>
  <w15:docId w15:val="{EC20DF2B-C701-48F4-B46E-336811E5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">
    <w:name w:val="ListLabel 46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">
    <w:name w:val="ListLabel 64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">
    <w:name w:val="ListLabel 82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83">
    <w:name w:val="ListLabel 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">
    <w:name w:val="ListLabel 8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5">
    <w:name w:val="ListLabel 8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6">
    <w:name w:val="ListLabel 8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7">
    <w:name w:val="ListLabel 8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">
    <w:name w:val="ListLabel 8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9">
    <w:name w:val="ListLabel 8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0">
    <w:name w:val="ListLabel 9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1">
    <w:name w:val="ListLabel 9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92">
    <w:name w:val="ListLabel 9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3">
    <w:name w:val="ListLabel 9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4">
    <w:name w:val="ListLabel 9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">
    <w:name w:val="ListLabel 9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">
    <w:name w:val="ListLabel 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">
    <w:name w:val="ListLabel 9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">
    <w:name w:val="ListLabel 9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">
    <w:name w:val="ListLabel 9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">
    <w:name w:val="ListLabel 100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01">
    <w:name w:val="ListLabel 10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">
    <w:name w:val="ListLabel 10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3">
    <w:name w:val="ListLabel 10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4">
    <w:name w:val="ListLabel 10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5">
    <w:name w:val="ListLabel 10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">
    <w:name w:val="ListLabel 10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7">
    <w:name w:val="ListLabel 10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8">
    <w:name w:val="ListLabel 10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9">
    <w:name w:val="ListLabel 10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0">
    <w:name w:val="ListLabel 1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1">
    <w:name w:val="ListLabel 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2">
    <w:name w:val="ListLabel 1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3">
    <w:name w:val="ListLabel 1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4">
    <w:name w:val="ListLabel 1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5">
    <w:name w:val="ListLabel 1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6">
    <w:name w:val="ListLabel 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7">
    <w:name w:val="ListLabel 117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BalloonText">
    <w:name w:val="Balloon Text"/>
    <w:basedOn w:val="Normal"/>
    <w:qFormat/>
    <w:rPr>
      <w:rFonts w:ascii="Segoe UI" w:hAnsi="Segoe UI"/>
      <w:sz w:val="18"/>
      <w:szCs w:val="16"/>
    </w:rPr>
  </w:style>
  <w:style w:type="character" w:customStyle="1" w:styleId="BalloonTextChar">
    <w:name w:val="Balloon Text Char"/>
    <w:rPr>
      <w:rFonts w:ascii="Segoe UI" w:hAnsi="Segoe UI"/>
      <w:color w:val="00000A"/>
      <w:w w:val="100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character" w:customStyle="1" w:styleId="BodyTextChar">
    <w:name w:val="Body Text Char"/>
    <w:rPr>
      <w:color w:val="00000A"/>
      <w:w w:val="100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kO/UcW3klNpPOShiZcoS3iP3yw==">AMUW2mVyFxiR/mbe8tuMXPqexPC9jZ46oG38XX5e4g7JONontot3Wt5nJ0gugkdJt/EufpNtUdpzotPCux2g5Kxm2og1Cgu0dM3g6odS+6VxXu7pIvDOU/r+xTSH7iGpwwSbiBCiCZ4S74YwWLeGOZyjSVJd6qlisA==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Gilyard, Kenneth</dc:creator>
  <cp:lastModifiedBy>Dan MacArthur</cp:lastModifiedBy>
  <cp:revision>2</cp:revision>
  <dcterms:created xsi:type="dcterms:W3CDTF">2022-05-17T23:06:00Z</dcterms:created>
  <dcterms:modified xsi:type="dcterms:W3CDTF">2022-05-17T23:06:00Z</dcterms:modified>
</cp:coreProperties>
</file>