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1C1101DD" w:rsidR="00B868DB" w:rsidRPr="00AA6EBF" w:rsidRDefault="006F0B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MINUTES</w:t>
      </w:r>
    </w:p>
    <w:p w14:paraId="00000003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 xml:space="preserve">WVE </w:t>
      </w:r>
      <w:r w:rsidRPr="00AA6EBF"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red"/>
        </w:rPr>
        <w:t xml:space="preserve">PTA </w:t>
      </w: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>GENERAL Board Meeting</w:t>
      </w:r>
    </w:p>
    <w:p w14:paraId="00000004" w14:textId="3452F715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after="160" w:line="302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AA6EBF"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April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A6EBF"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21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proofErr w:type="gram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</w:t>
      </w:r>
      <w:r w:rsidR="00AA6EBF"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:30 </w:t>
      </w:r>
      <w:r w:rsidR="00AA6EBF"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</w:p>
    <w:p w14:paraId="00000005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</w:t>
      </w:r>
    </w:p>
    <w:p w14:paraId="00000006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Allison Jensen, President / Jessica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Neiderer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President/Erin MacArthur, 2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President/Alan Scholl, Treasurer/Julie Smith, Financial Secretary/Ashley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Jakubik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Corresponding Secretary/ Keely Dadamo, Recording Secretary/ Sheila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Principal  (</w:t>
      </w:r>
      <w:proofErr w:type="gram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Jean McMenamin replacing Mrs.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)</w:t>
      </w:r>
    </w:p>
    <w:p w14:paraId="00000007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Order/Welcome &amp; Introductions/Last Meeting’s Minutes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B" w14:textId="77D7C59C" w:rsidR="00B868DB" w:rsidRDefault="00F3603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Call to order at 9:34 AM</w:t>
      </w:r>
    </w:p>
    <w:p w14:paraId="2BC4DDF2" w14:textId="77777777" w:rsidR="00F36039" w:rsidRPr="00AA6EBF" w:rsidRDefault="00F3603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President’s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sdt>
      <w:sdtPr>
        <w:rPr>
          <w:rFonts w:ascii="Times New Roman" w:hAnsi="Times New Roman" w:cs="Times New Roman"/>
          <w:sz w:val="22"/>
          <w:szCs w:val="22"/>
        </w:rPr>
        <w:tag w:val="goog_rdk_0"/>
        <w:id w:val="687184185"/>
      </w:sdtPr>
      <w:sdtEndPr/>
      <w:sdtContent>
        <w:p w14:paraId="5792FCB3" w14:textId="77777777" w:rsidR="00F36039" w:rsidRDefault="00F360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02" w:lineRule="auto"/>
            <w:ind w:left="0" w:hanging="2"/>
            <w:rPr>
              <w:rFonts w:ascii="Times New Roman" w:hAnsi="Times New Roman" w:cs="Times New Roman"/>
              <w:sz w:val="22"/>
              <w:szCs w:val="22"/>
            </w:rPr>
          </w:pPr>
          <w:r w:rsidRPr="00F36039">
            <w:rPr>
              <w:rFonts w:ascii="Times New Roman" w:hAnsi="Times New Roman" w:cs="Times New Roman"/>
              <w:sz w:val="22"/>
              <w:szCs w:val="22"/>
            </w:rPr>
            <w:sym w:font="Wingdings" w:char="F0E0"/>
          </w:r>
          <w:r>
            <w:rPr>
              <w:rFonts w:ascii="Times New Roman" w:hAnsi="Times New Roman" w:cs="Times New Roman"/>
              <w:sz w:val="22"/>
              <w:szCs w:val="22"/>
            </w:rPr>
            <w:t>Lot of options for people to be involved; looking for help for committees (and to supplement)</w:t>
          </w:r>
        </w:p>
        <w:p w14:paraId="0000000D" w14:textId="2881AF66" w:rsidR="00B868DB" w:rsidRPr="00AA6EBF" w:rsidRDefault="00F360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02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F36039">
            <w:rPr>
              <w:rFonts w:ascii="Times New Roman" w:hAnsi="Times New Roman" w:cs="Times New Roman"/>
              <w:sz w:val="22"/>
              <w:szCs w:val="22"/>
            </w:rPr>
            <w:sym w:font="Wingdings" w:char="F0E0"/>
          </w:r>
          <w:r>
            <w:rPr>
              <w:rFonts w:ascii="Times New Roman" w:hAnsi="Times New Roman" w:cs="Times New Roman"/>
              <w:sz w:val="22"/>
              <w:szCs w:val="22"/>
            </w:rPr>
            <w:t>March Minutes approved as presented</w:t>
          </w:r>
        </w:p>
      </w:sdtContent>
    </w:sdt>
    <w:p w14:paraId="0000000E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Principal’s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Sheila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Amodei</w:t>
      </w:r>
      <w:proofErr w:type="spellEnd"/>
    </w:p>
    <w:p w14:paraId="00000020" w14:textId="54AC46F9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F36039">
        <w:rPr>
          <w:rFonts w:ascii="Times New Roman" w:eastAsia="Times New Roman" w:hAnsi="Times New Roman" w:cs="Times New Roman"/>
          <w:color w:val="000000"/>
          <w:sz w:val="22"/>
          <w:szCs w:val="22"/>
        </w:rPr>
        <w:t>-Spirit Week to prep for PSSA tests</w:t>
      </w:r>
    </w:p>
    <w:p w14:paraId="702BA6AE" w14:textId="2B59C4C3" w:rsidR="00F36039" w:rsidRDefault="00F3603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-Teachers actively looking for field trips (1</w:t>
      </w:r>
      <w:r w:rsidRPr="00F36039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grade – Farm Day)</w:t>
      </w:r>
    </w:p>
    <w:p w14:paraId="2DDE4748" w14:textId="505E4AC5" w:rsidR="00F36039" w:rsidRDefault="00F3603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-Working on 6</w:t>
      </w:r>
      <w:r w:rsidRPr="00F36039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Grade Promotions</w:t>
      </w:r>
    </w:p>
    <w:p w14:paraId="4C6749F2" w14:textId="4125D9C5" w:rsidR="00F36039" w:rsidRDefault="00F3603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-Planning for End of Year</w:t>
      </w:r>
    </w:p>
    <w:p w14:paraId="642042DD" w14:textId="542C6CB0" w:rsidR="00F36039" w:rsidRDefault="00F3603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-Students practicing for upcoming concert</w:t>
      </w:r>
    </w:p>
    <w:p w14:paraId="47527973" w14:textId="6559C8AF" w:rsidR="00F36039" w:rsidRDefault="00F3603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-Weekly updates by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consolidate</w:t>
      </w:r>
    </w:p>
    <w:p w14:paraId="4074C980" w14:textId="57B13633" w:rsidR="00F36039" w:rsidRDefault="00F3603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-Fine Art Night approaching</w:t>
      </w:r>
      <w:r w:rsidR="009D60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(Art Fair starts at 7 on Wednesday, May 11</w:t>
      </w:r>
      <w:r w:rsidR="009D603C" w:rsidRPr="009D603C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9D60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– Book Fair will be at 6 (approved by Mrs. </w:t>
      </w:r>
      <w:proofErr w:type="spellStart"/>
      <w:r w:rsidR="009D603C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="009D603C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4791B9E" w14:textId="1EFA0DBA" w:rsidR="009D603C" w:rsidRDefault="009D603C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-Elmwood Park Zoo coming to School</w:t>
      </w:r>
    </w:p>
    <w:p w14:paraId="79ED58EF" w14:textId="77777777" w:rsidR="00A94281" w:rsidRPr="00AA6EBF" w:rsidRDefault="00A94281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Treasurer’s Report: 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Alan Scholl</w:t>
      </w:r>
    </w:p>
    <w:p w14:paraId="0078379C" w14:textId="77777777" w:rsidR="00A94281" w:rsidRDefault="00A94281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8" w14:textId="11B5A499" w:rsidR="00B868DB" w:rsidRDefault="009D603C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Reconciled and Strong</w:t>
      </w:r>
    </w:p>
    <w:p w14:paraId="7BD9F0AE" w14:textId="2C2193CD" w:rsidR="009D603C" w:rsidRDefault="009D603C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$97k on Hand</w:t>
      </w:r>
    </w:p>
    <w:p w14:paraId="1F2FFCE9" w14:textId="6CAD6CC1" w:rsidR="009D603C" w:rsidRPr="006F0B8D" w:rsidRDefault="009D603C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B8D">
        <w:rPr>
          <w:rFonts w:ascii="Times New Roman" w:eastAsia="Times New Roman" w:hAnsi="Times New Roman" w:cs="Times New Roman"/>
          <w:color w:val="000000"/>
          <w:sz w:val="22"/>
          <w:szCs w:val="22"/>
        </w:rPr>
        <w:t>$120 Each for All Pro Dad and DD Dance</w:t>
      </w:r>
    </w:p>
    <w:p w14:paraId="543221F2" w14:textId="093A49C0" w:rsidR="009D603C" w:rsidRDefault="009D603C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B8D">
        <w:rPr>
          <w:rFonts w:ascii="Times New Roman" w:eastAsia="Times New Roman" w:hAnsi="Times New Roman" w:cs="Times New Roman"/>
          <w:color w:val="000000"/>
          <w:sz w:val="22"/>
          <w:szCs w:val="22"/>
        </w:rPr>
        <w:t>$165 for Family Art Night</w:t>
      </w:r>
    </w:p>
    <w:p w14:paraId="1C2BF5D6" w14:textId="071BFC78" w:rsidR="009D603C" w:rsidRPr="00AA6EBF" w:rsidRDefault="009D603C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9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Correspondence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Ashley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Jakubik</w:t>
      </w:r>
      <w:proofErr w:type="spellEnd"/>
    </w:p>
    <w:p w14:paraId="2F1CCAAC" w14:textId="1FACD699" w:rsidR="00AA6EBF" w:rsidRPr="00A94281" w:rsidRDefault="00A94281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A9428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Thank you for $300 for Museum</w:t>
      </w:r>
    </w:p>
    <w:p w14:paraId="44B16008" w14:textId="790F81EB" w:rsidR="00A94281" w:rsidRPr="00A94281" w:rsidRDefault="00A94281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A9428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Thank you for Staff Luncheon (Kim)</w:t>
      </w:r>
    </w:p>
    <w:p w14:paraId="62F81851" w14:textId="31A13D33" w:rsidR="00A94281" w:rsidRPr="00A94281" w:rsidRDefault="00A94281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A9428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Thank you for Scholastic Dollars (Mrs. V)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– many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nonfiction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titles</w:t>
      </w:r>
    </w:p>
    <w:p w14:paraId="5ADCF130" w14:textId="77777777" w:rsidR="00A94281" w:rsidRPr="00AA6EBF" w:rsidRDefault="00A94281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2C" w14:textId="7683889C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7A00F397" w14:textId="1B2028FC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-Daddy Daughter Dance</w:t>
      </w:r>
      <w:r w:rsidR="00A94281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great success, successful DJ, a lot of positive feedback, another volunteer photographer, chair(s) did a wonderful job</w:t>
      </w:r>
    </w:p>
    <w:p w14:paraId="118DE9B6" w14:textId="5AB32980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-Art Night</w:t>
      </w:r>
      <w:r w:rsidR="00A94281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used a new artist this year; Cynthia was parent chair (willing to do it next year)</w:t>
      </w:r>
    </w:p>
    <w:p w14:paraId="00000031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000003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3660BEE9" w14:textId="2DCAFA69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-Nominations</w:t>
      </w:r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needs to sit for a </w:t>
      </w:r>
      <w:proofErr w:type="gramStart"/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month;</w:t>
      </w:r>
      <w:proofErr w:type="gramEnd"/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</w:p>
    <w:p w14:paraId="5EF54836" w14:textId="010A2753" w:rsidR="004345AA" w:rsidRDefault="004345AA" w:rsidP="003D6638">
      <w:pPr>
        <w:shd w:val="clear" w:color="auto" w:fill="FFFFFF"/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President – Ashley </w:t>
      </w:r>
      <w:proofErr w:type="spellStart"/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Jakubik</w:t>
      </w:r>
      <w:proofErr w:type="spellEnd"/>
    </w:p>
    <w:p w14:paraId="7D935E5C" w14:textId="6E916FE9" w:rsidR="004345AA" w:rsidRDefault="004345AA" w:rsidP="003D6638">
      <w:pPr>
        <w:shd w:val="clear" w:color="auto" w:fill="FFFFFF"/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Vice President – Keely Dadamo</w:t>
      </w:r>
    </w:p>
    <w:p w14:paraId="5C7F36A7" w14:textId="61B8F3E2" w:rsidR="004345AA" w:rsidRDefault="004345AA" w:rsidP="003D6638">
      <w:pPr>
        <w:shd w:val="clear" w:color="auto" w:fill="FFFFFF"/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2</w:t>
      </w:r>
      <w:r w:rsidRP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nd</w:t>
      </w: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VP – Dawn Whitman</w:t>
      </w:r>
    </w:p>
    <w:p w14:paraId="0F7103AA" w14:textId="1F2E9C69" w:rsidR="004345AA" w:rsidRDefault="004345AA" w:rsidP="003D6638">
      <w:pPr>
        <w:shd w:val="clear" w:color="auto" w:fill="FFFFFF"/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lastRenderedPageBreak/>
        <w:t>Recording Secretary – Courtney Stevenson</w:t>
      </w:r>
    </w:p>
    <w:p w14:paraId="5A333B50" w14:textId="3E303D4E" w:rsidR="003D6638" w:rsidRDefault="003D6638" w:rsidP="003D6638">
      <w:pPr>
        <w:shd w:val="clear" w:color="auto" w:fill="FFFFFF"/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Treasurer – Teresa </w:t>
      </w:r>
      <w:proofErr w:type="spellStart"/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Schimek</w:t>
      </w:r>
      <w:proofErr w:type="spellEnd"/>
    </w:p>
    <w:p w14:paraId="3274A96D" w14:textId="43E77553" w:rsidR="004345AA" w:rsidRDefault="004345AA" w:rsidP="00431362">
      <w:pPr>
        <w:shd w:val="clear" w:color="auto" w:fill="FFFFFF"/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Corresponding Secretary – </w:t>
      </w:r>
      <w:r w:rsidRPr="0002510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Rose S</w:t>
      </w:r>
      <w:r w:rsidR="006F0B8D" w:rsidRPr="0002510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p</w:t>
      </w:r>
      <w:r w:rsidR="00025102" w:rsidRPr="0002510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o</w:t>
      </w:r>
      <w:r w:rsidR="006F0B8D" w:rsidRPr="0002510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fford</w:t>
      </w: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(Facebook, Website, Canva – Marketing); A Parent will be Communications </w:t>
      </w:r>
      <w:r w:rsidR="0043136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Chair </w:t>
      </w:r>
      <w:r w:rsidR="00431362" w:rsidRPr="0043136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sym w:font="Wingdings" w:char="F0E0"/>
      </w:r>
      <w:r w:rsidR="0043136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proofErr w:type="spellStart"/>
      <w:r w:rsidR="00025102" w:rsidRPr="0002510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Akansha</w:t>
      </w:r>
      <w:proofErr w:type="spellEnd"/>
      <w:r w:rsidR="00025102" w:rsidRPr="0002510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Setia </w:t>
      </w: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(Emails) – volunteered to take over immediately</w:t>
      </w:r>
    </w:p>
    <w:p w14:paraId="218CC4C6" w14:textId="62369C22" w:rsidR="009E270D" w:rsidRDefault="009E270D" w:rsidP="00431362">
      <w:pPr>
        <w:shd w:val="clear" w:color="auto" w:fill="FFFFFF"/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Financial Secretary – Julie Smith</w:t>
      </w:r>
    </w:p>
    <w:p w14:paraId="036C4933" w14:textId="0DFB5198" w:rsidR="004345AA" w:rsidRPr="00AA6EBF" w:rsidRDefault="004345AA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3888BB6C" w14:textId="0BFB6C59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-Proposed Budget for next school year</w:t>
      </w:r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Submit and Enter Online</w:t>
      </w:r>
      <w:r w:rsidR="009E270D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;</w:t>
      </w:r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looks </w:t>
      </w:r>
      <w:proofErr w:type="gramStart"/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similar to</w:t>
      </w:r>
      <w:proofErr w:type="gramEnd"/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Prior Year(s), pre COVID. Post on </w:t>
      </w:r>
      <w:r w:rsidR="005B6691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“</w:t>
      </w:r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Meeting and Minutes</w:t>
      </w:r>
      <w:r w:rsidR="005B6691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”</w:t>
      </w:r>
    </w:p>
    <w:p w14:paraId="72AEAE1E" w14:textId="77777777" w:rsidR="00205FAE" w:rsidRPr="00AA6EBF" w:rsidRDefault="00205FAE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708B02B6" w14:textId="1FA52D39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-Spring Spectacular</w:t>
      </w:r>
      <w:r w:rsidR="004345A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Food Trucks, Face Painting, Carnival Games, </w:t>
      </w:r>
      <w:r w:rsidR="005B6691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Signs</w:t>
      </w:r>
      <w:r w:rsidR="006F0B8D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; </w:t>
      </w:r>
      <w:r w:rsidR="003D6638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dismiss previous motion for additional funds (money no longer needed) – Motion Passes</w:t>
      </w:r>
    </w:p>
    <w:p w14:paraId="58C0A7C8" w14:textId="77777777" w:rsidR="00205FAE" w:rsidRPr="00AA6EBF" w:rsidRDefault="00205FAE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1FF3F036" w14:textId="71F19864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-Muffins for Moms</w:t>
      </w:r>
      <w:r w:rsidR="004030D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Flowers, decorations and food; need clarification of how many people can be registered (300 in past); beyond 200 people is fine (evening before to set up – Julie to confirm with Donna)</w:t>
      </w:r>
      <w:r w:rsidR="00912CC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. </w:t>
      </w:r>
      <w:r w:rsidR="00205FA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Parent support will be needed from 8:15-8:30. Julie will add to sign up genius.</w:t>
      </w:r>
    </w:p>
    <w:p w14:paraId="5C703461" w14:textId="77777777" w:rsidR="00205FAE" w:rsidRPr="00AA6EBF" w:rsidRDefault="00205FAE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6C531743" w14:textId="6213955D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-Teacher Appreciation</w:t>
      </w:r>
      <w:r w:rsidR="00145A5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Every day is scheduled; getting final donations; ordered microwave; breakfast; luncheon; dress like teacher day; parent volunteered to bake cookies and cakes; no request for additional funds; Jess will need help that week. Mrs. </w:t>
      </w:r>
      <w:proofErr w:type="spellStart"/>
      <w:r w:rsidR="00145A5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Amodei</w:t>
      </w:r>
      <w:proofErr w:type="spellEnd"/>
      <w:r w:rsidR="00145A5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had change and wants to coordinate with </w:t>
      </w:r>
      <w:proofErr w:type="gramStart"/>
      <w:r w:rsidR="00145A5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Jess;</w:t>
      </w:r>
      <w:proofErr w:type="gramEnd"/>
      <w:r w:rsidR="00145A5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Amazon gift cards for all other staff.</w:t>
      </w:r>
      <w:r w:rsidR="00147D01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Thank you from Mrs. </w:t>
      </w:r>
      <w:proofErr w:type="spellStart"/>
      <w:r w:rsidR="00147D01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Amodei</w:t>
      </w:r>
      <w:proofErr w:type="spellEnd"/>
      <w:r w:rsidR="00147D01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.</w:t>
      </w:r>
    </w:p>
    <w:p w14:paraId="4556F519" w14:textId="77777777" w:rsidR="00145A5A" w:rsidRPr="00AA6EBF" w:rsidRDefault="00145A5A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4AB068C4" w14:textId="78AD065D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-Nathan Hale</w:t>
      </w:r>
      <w:r w:rsidR="008C00B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coming up and will be nice to have someone in </w:t>
      </w:r>
      <w:proofErr w:type="gramStart"/>
      <w:r w:rsidR="008C00B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building;</w:t>
      </w:r>
      <w:proofErr w:type="gramEnd"/>
      <w:r w:rsidR="008C00B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Mrs. A finalizing schedule for students</w:t>
      </w:r>
    </w:p>
    <w:p w14:paraId="20DA2841" w14:textId="77777777" w:rsidR="008C00BE" w:rsidRPr="00AA6EBF" w:rsidRDefault="008C00BE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6CAFF1C1" w14:textId="11A91CAC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-Book Fair</w:t>
      </w:r>
      <w:r w:rsidR="008C00B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Space is worked out; Erin will do sign-up genius and start to advertise (Erin to let Mrs. A know if we need more tables)</w:t>
      </w:r>
      <w:r w:rsidR="001E339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. PTA elects Scholastic Dollars. </w:t>
      </w:r>
      <w:r w:rsidR="005C5DB3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Chair will help for next year.</w:t>
      </w:r>
    </w:p>
    <w:p w14:paraId="4660C48B" w14:textId="77777777" w:rsidR="008C00BE" w:rsidRPr="00AA6EBF" w:rsidRDefault="008C00BE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34DA6F0D" w14:textId="0657CFCC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-Fundraising planning for next year (Walk-A-Thon)</w:t>
      </w:r>
      <w:r w:rsidR="00D86FA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Need a committee!</w:t>
      </w:r>
    </w:p>
    <w:p w14:paraId="516B257C" w14:textId="77777777" w:rsidR="00D86FA6" w:rsidRPr="00AA6EBF" w:rsidRDefault="00D86FA6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3AE31BF7" w14:textId="3806F754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-Incoming Kindergarten Meeting</w:t>
      </w:r>
      <w:r w:rsidR="00D86FA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Where to find us, added to email list, opportunities of how to get involved</w:t>
      </w:r>
    </w:p>
    <w:p w14:paraId="00000039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A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Reports</w:t>
      </w:r>
    </w:p>
    <w:p w14:paraId="1691BBC5" w14:textId="44C72128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-Membership</w:t>
      </w:r>
      <w:r w:rsidR="0064212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: No new members; $30 </w:t>
      </w:r>
      <w:proofErr w:type="spellStart"/>
      <w:r w:rsidR="0064212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unfundraiser</w:t>
      </w:r>
      <w:proofErr w:type="spellEnd"/>
    </w:p>
    <w:p w14:paraId="264FE76E" w14:textId="77777777" w:rsidR="00642126" w:rsidRPr="00AA6EBF" w:rsidRDefault="00642126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6FDD3F44" w14:textId="06DEC565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-Yearbook</w:t>
      </w:r>
      <w:r w:rsidR="0064212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:</w:t>
      </w:r>
      <w:r w:rsidR="00DF319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 Deadline is tomorrow (over 250 orders as of today); please reach out if needed on how to customize; Allison suggested a FB and email blast for final reminder</w:t>
      </w:r>
      <w:r w:rsidR="00EB45D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(not wasting $ on PTA dollars so no extra orders)</w:t>
      </w:r>
    </w:p>
    <w:p w14:paraId="7C2A3CAC" w14:textId="77777777" w:rsidR="00DF3196" w:rsidRPr="00AA6EBF" w:rsidRDefault="00DF3196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15D11794" w14:textId="238ED7A5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-All Pro Dad</w:t>
      </w:r>
      <w:r w:rsidR="00DF319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: </w:t>
      </w:r>
      <w:r w:rsidR="00EB45D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Next on is May 12</w:t>
      </w:r>
      <w:r w:rsidR="00EB45D2" w:rsidRPr="00EB45D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th</w:t>
      </w:r>
      <w:r w:rsidR="00EB45D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; start advertising in newsletter this week; working on sign up genius; Mrs. </w:t>
      </w:r>
      <w:proofErr w:type="spellStart"/>
      <w:r w:rsidR="00EB45D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Amodei</w:t>
      </w:r>
      <w:proofErr w:type="spellEnd"/>
      <w:r w:rsidR="00EB45D2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shared that freezer is fixed (we can freeze)</w:t>
      </w:r>
    </w:p>
    <w:p w14:paraId="39F3948E" w14:textId="77777777" w:rsidR="00EB45D2" w:rsidRPr="00AA6EBF" w:rsidRDefault="00EB45D2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1182569F" w14:textId="0397A256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-Spirit Wear</w:t>
      </w:r>
      <w:r w:rsidR="00703A2A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At Spring Spectacular (new item for sale, notebook with pens - $5)</w:t>
      </w:r>
      <w:r w:rsidR="00A610D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; Allison suggested ornaments for next year and asked for feedback for future (forward to Carrie)</w:t>
      </w:r>
    </w:p>
    <w:p w14:paraId="4F17ABB8" w14:textId="77777777" w:rsidR="00703A2A" w:rsidRPr="00AA6EBF" w:rsidRDefault="00703A2A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5041BAAC" w14:textId="0C741C72" w:rsid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-Reading Incentive</w:t>
      </w:r>
      <w:r w:rsidR="001815F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No update at this point</w:t>
      </w:r>
    </w:p>
    <w:p w14:paraId="5D73F710" w14:textId="44D9FCC0" w:rsidR="001815F4" w:rsidRDefault="001815F4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79C226B7" w14:textId="6B8835F5" w:rsidR="001815F4" w:rsidRPr="00AA6EBF" w:rsidRDefault="001815F4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-Floor hockey will be planned in May</w:t>
      </w:r>
    </w:p>
    <w:p w14:paraId="00000042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3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4" w14:textId="01117DBA" w:rsidR="00B868DB" w:rsidRPr="00AA6EBF" w:rsidRDefault="000F42F8">
      <w:pPr>
        <w:spacing w:after="16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Upcoming 202</w:t>
      </w:r>
      <w:r w:rsidR="007877F9"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Dates to Remember: </w:t>
      </w:r>
    </w:p>
    <w:p w14:paraId="00000049" w14:textId="77777777" w:rsidR="00B868DB" w:rsidRPr="00AA6EBF" w:rsidRDefault="00B868DB" w:rsidP="007877F9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A" w14:textId="669CCB34" w:rsidR="00B868DB" w:rsidRPr="00AA6EBF" w:rsidRDefault="000F42F8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z w:val="22"/>
          <w:szCs w:val="22"/>
        </w:rPr>
        <w:t>April</w:t>
      </w:r>
    </w:p>
    <w:p w14:paraId="282C8407" w14:textId="77777777" w:rsidR="007877F9" w:rsidRPr="00AA6EBF" w:rsidRDefault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D" w14:textId="0A547F1A" w:rsidR="00B868DB" w:rsidRPr="00AA6EBF" w:rsidRDefault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sz w:val="22"/>
          <w:szCs w:val="22"/>
        </w:rPr>
        <w:t>21</w:t>
      </w:r>
      <w:r w:rsidR="000F42F8" w:rsidRPr="00AA6EBF">
        <w:rPr>
          <w:rFonts w:ascii="Times New Roman" w:eastAsia="Times New Roman" w:hAnsi="Times New Roman" w:cs="Times New Roman"/>
          <w:sz w:val="22"/>
          <w:szCs w:val="22"/>
        </w:rPr>
        <w:t xml:space="preserve"> General PTA Meeting</w:t>
      </w:r>
    </w:p>
    <w:p w14:paraId="0000004E" w14:textId="77777777" w:rsidR="00B868DB" w:rsidRPr="00AA6EBF" w:rsidRDefault="000F42F8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sz w:val="22"/>
          <w:szCs w:val="22"/>
        </w:rPr>
        <w:t xml:space="preserve">29 Spring </w:t>
      </w:r>
      <w:proofErr w:type="spellStart"/>
      <w:r w:rsidRPr="00AA6EBF">
        <w:rPr>
          <w:rFonts w:ascii="Times New Roman" w:eastAsia="Times New Roman" w:hAnsi="Times New Roman" w:cs="Times New Roman"/>
          <w:sz w:val="22"/>
          <w:szCs w:val="22"/>
        </w:rPr>
        <w:t>Spectactular</w:t>
      </w:r>
      <w:proofErr w:type="spellEnd"/>
    </w:p>
    <w:p w14:paraId="0000004F" w14:textId="77777777" w:rsidR="00B868DB" w:rsidRPr="00AA6EBF" w:rsidRDefault="00B868DB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5C8F67" w14:textId="79D7172C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z w:val="22"/>
          <w:szCs w:val="22"/>
        </w:rPr>
        <w:t>May</w:t>
      </w:r>
    </w:p>
    <w:p w14:paraId="4BA0E374" w14:textId="6D655171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2 Teacher Appreciation Week</w:t>
      </w:r>
    </w:p>
    <w:p w14:paraId="62F25A87" w14:textId="11F64C06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4 Nathan Hale Visit</w:t>
      </w:r>
    </w:p>
    <w:p w14:paraId="0104850A" w14:textId="50EDC462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6 Muffins with Mom</w:t>
      </w:r>
    </w:p>
    <w:p w14:paraId="4C93C3EC" w14:textId="2EAE7568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9 Spring Book Fair</w:t>
      </w:r>
    </w:p>
    <w:p w14:paraId="75DAF2DD" w14:textId="6048E905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12 All Pro Dad</w:t>
      </w:r>
    </w:p>
    <w:p w14:paraId="682048EB" w14:textId="58B1DD70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17 General PTA Meeting</w:t>
      </w:r>
    </w:p>
    <w:p w14:paraId="00000050" w14:textId="1EC4940A" w:rsidR="00B868DB" w:rsidRDefault="00B868DB">
      <w:pPr>
        <w:spacing w:after="160" w:line="302" w:lineRule="auto"/>
        <w:ind w:left="0" w:hanging="2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p w14:paraId="766FFD2D" w14:textId="0A11481D" w:rsidR="006F0B8D" w:rsidRPr="00AA6EBF" w:rsidRDefault="006F0B8D">
      <w:pPr>
        <w:spacing w:after="160" w:line="302" w:lineRule="auto"/>
        <w:ind w:left="0" w:hanging="2"/>
        <w:rPr>
          <w:rFonts w:ascii="Times New Roman" w:eastAsia="Garamond" w:hAnsi="Times New Roman" w:cs="Times New Roman"/>
          <w:color w:val="000000"/>
          <w:sz w:val="22"/>
          <w:szCs w:val="22"/>
        </w:rPr>
      </w:pPr>
      <w:r>
        <w:rPr>
          <w:rFonts w:ascii="Times New Roman" w:eastAsia="Garamond" w:hAnsi="Times New Roman" w:cs="Times New Roman"/>
          <w:color w:val="000000"/>
          <w:sz w:val="22"/>
          <w:szCs w:val="22"/>
        </w:rPr>
        <w:t>Meeting ended at 10:28 AM</w:t>
      </w:r>
    </w:p>
    <w:sectPr w:rsidR="006F0B8D" w:rsidRPr="00AA6EBF">
      <w:pgSz w:w="12240" w:h="15840"/>
      <w:pgMar w:top="630" w:right="1134" w:bottom="12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4D5"/>
    <w:multiLevelType w:val="multilevel"/>
    <w:tmpl w:val="20C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2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DB"/>
    <w:rsid w:val="00025102"/>
    <w:rsid w:val="000F42F8"/>
    <w:rsid w:val="00145A5A"/>
    <w:rsid w:val="00147D01"/>
    <w:rsid w:val="001815F4"/>
    <w:rsid w:val="001E339F"/>
    <w:rsid w:val="00205FAE"/>
    <w:rsid w:val="003D6638"/>
    <w:rsid w:val="004030D0"/>
    <w:rsid w:val="00431362"/>
    <w:rsid w:val="004345AA"/>
    <w:rsid w:val="005B6691"/>
    <w:rsid w:val="005C5DB3"/>
    <w:rsid w:val="00611533"/>
    <w:rsid w:val="00642126"/>
    <w:rsid w:val="006E2D55"/>
    <w:rsid w:val="006F0B8D"/>
    <w:rsid w:val="00703A2A"/>
    <w:rsid w:val="007877F9"/>
    <w:rsid w:val="008C00BE"/>
    <w:rsid w:val="00912CCB"/>
    <w:rsid w:val="00937AD9"/>
    <w:rsid w:val="009D603C"/>
    <w:rsid w:val="009E270D"/>
    <w:rsid w:val="00A610D0"/>
    <w:rsid w:val="00A94281"/>
    <w:rsid w:val="00AA6EBF"/>
    <w:rsid w:val="00B868DB"/>
    <w:rsid w:val="00C44C91"/>
    <w:rsid w:val="00D34415"/>
    <w:rsid w:val="00D86FA6"/>
    <w:rsid w:val="00DF3196"/>
    <w:rsid w:val="00EB45D2"/>
    <w:rsid w:val="00F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D22"/>
  <w15:docId w15:val="{EC20DF2B-C701-48F4-B46E-336811E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BodyTextChar">
    <w:name w:val="Body Text Char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O/UcW3klNpPOShiZcoS3iP3yw==">AMUW2mVyFxiR/mbe8tuMXPqexPC9jZ46oG38XX5e4g7JONontot3Wt5nJ0gugkdJt/EufpNtUdpzotPCux2g5Kxm2og1Cgu0dM3g6odS+6VxXu7pIvDOU/r+xTSH7iGpwwSbiBCiCZ4S74YwWLeGOZyjSVJd6qlisA==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Gilyard, Kenneth</dc:creator>
  <cp:lastModifiedBy>Dan MacArthur</cp:lastModifiedBy>
  <cp:revision>2</cp:revision>
  <dcterms:created xsi:type="dcterms:W3CDTF">2022-06-07T23:32:00Z</dcterms:created>
  <dcterms:modified xsi:type="dcterms:W3CDTF">2022-06-07T23:32:00Z</dcterms:modified>
</cp:coreProperties>
</file>